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58" w:rsidRDefault="00F15B58" w:rsidP="00F15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B58" w:rsidRDefault="00F15B58" w:rsidP="00F15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B58" w:rsidRDefault="00F15B58" w:rsidP="00F15B5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ЛОГОПЕДИЧЕСКОЕ ЗАНЯТИЕ  В ПОДГОТОВИТЕЛЬНОЙ ГРУППЕ «ПРАВИЛА ДОРОЖНОГО ДВИЖЕНИЯ НАДО ЗНАТЬ И УВАЖАТЬ»</w:t>
      </w:r>
    </w:p>
    <w:p w:rsidR="00F15B58" w:rsidRDefault="00F15B58" w:rsidP="00F15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  соответствии с   требованиями  ФГОС</w:t>
      </w:r>
    </w:p>
    <w:p w:rsidR="00F15B58" w:rsidRDefault="00F15B58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B58" w:rsidRDefault="00F15B58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B58" w:rsidRDefault="00F15B58" w:rsidP="00364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Подготовила </w:t>
      </w:r>
    </w:p>
    <w:p w:rsidR="00F15B58" w:rsidRDefault="00F15B58" w:rsidP="00364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учитель – логопед</w:t>
      </w:r>
    </w:p>
    <w:p w:rsidR="003645E2" w:rsidRDefault="003645E2" w:rsidP="003645E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F15B58" w:rsidRDefault="00F15B58" w:rsidP="00F15B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5B58" w:rsidRDefault="00F15B58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E2" w:rsidRDefault="003645E2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E2" w:rsidRDefault="003645E2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E2" w:rsidRDefault="003645E2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E2" w:rsidRDefault="003645E2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E2" w:rsidRDefault="003645E2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E2" w:rsidRDefault="003645E2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E2" w:rsidRDefault="003645E2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E2" w:rsidRDefault="003645E2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E2" w:rsidRDefault="003645E2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E2" w:rsidRDefault="003645E2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E2" w:rsidRDefault="003645E2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E2" w:rsidRDefault="003645E2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E2" w:rsidRDefault="003645E2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E2" w:rsidRDefault="003645E2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E2" w:rsidRDefault="003645E2" w:rsidP="00F1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B58" w:rsidRDefault="00F15B58" w:rsidP="00F15B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B58" w:rsidRPr="008A30AA" w:rsidRDefault="00F15B58" w:rsidP="00F15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A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15B58" w:rsidRPr="008A30AA" w:rsidRDefault="00F15B58" w:rsidP="00F15B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0AA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F15B58" w:rsidRDefault="00F15B58" w:rsidP="00F15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закрепление, расширение и углубление представления о правилах дорожного движения;</w:t>
      </w:r>
    </w:p>
    <w:p w:rsidR="00F15B58" w:rsidRDefault="00F15B58" w:rsidP="00F15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наблюдение за движением транспорта, работой водителя; </w:t>
      </w:r>
    </w:p>
    <w:p w:rsidR="00F15B58" w:rsidRDefault="00F15B58" w:rsidP="00F15B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F15B58" w:rsidRDefault="00F15B58" w:rsidP="00F15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дифференциация шипящих звуков</w:t>
      </w:r>
      <w:r w:rsidRPr="001C6625">
        <w:rPr>
          <w:rFonts w:ascii="Times New Roman" w:hAnsi="Times New Roman" w:cs="Times New Roman"/>
          <w:sz w:val="28"/>
          <w:szCs w:val="28"/>
        </w:rPr>
        <w:t>;</w:t>
      </w:r>
    </w:p>
    <w:p w:rsidR="00F15B58" w:rsidRPr="001C6625" w:rsidRDefault="00F15B58" w:rsidP="00F15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закрепление правильного употребления пространственной терминологии;</w:t>
      </w:r>
    </w:p>
    <w:p w:rsidR="00F15B58" w:rsidRDefault="00F15B58" w:rsidP="00F15B5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развитие слухового и зрительного восприятия, внимания, памяти; </w:t>
      </w:r>
    </w:p>
    <w:p w:rsidR="00F15B58" w:rsidRDefault="00F15B58" w:rsidP="00F15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развитие  мелкой моторики;</w:t>
      </w:r>
    </w:p>
    <w:p w:rsidR="00F15B58" w:rsidRDefault="00F15B58" w:rsidP="00F15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слоговой структуры слова.</w:t>
      </w:r>
    </w:p>
    <w:p w:rsidR="00F15B58" w:rsidRPr="008A30AA" w:rsidRDefault="00F15B58" w:rsidP="00F15B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0AA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F15B58" w:rsidRDefault="00F15B58" w:rsidP="00F15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воспитание культуры поведения на улице, применяя правила дорожного движения. </w:t>
      </w:r>
    </w:p>
    <w:p w:rsidR="00F15B58" w:rsidRPr="005247F4" w:rsidRDefault="00F15B58" w:rsidP="00F15B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работа: продолжение работы над словами сложной слоговой структуры: </w:t>
      </w:r>
      <w:r w:rsidRPr="005247F4">
        <w:rPr>
          <w:rFonts w:ascii="Times New Roman" w:hAnsi="Times New Roman" w:cs="Times New Roman"/>
          <w:i/>
          <w:sz w:val="28"/>
          <w:szCs w:val="28"/>
        </w:rPr>
        <w:t>автомобилист, мотоциклист, велосипедист, пешеходы, тротуар, транспорт, автослесарь, регулировщик, указатель.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 w:rsidRPr="008A30A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3645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47F4">
        <w:rPr>
          <w:rFonts w:ascii="Times New Roman" w:hAnsi="Times New Roman" w:cs="Times New Roman"/>
          <w:sz w:val="28"/>
          <w:szCs w:val="28"/>
        </w:rPr>
        <w:t>большая</w:t>
      </w:r>
      <w:r w:rsidR="00364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кукла, машины, пешеходный переход – зебра, светофор.        </w:t>
      </w:r>
    </w:p>
    <w:p w:rsidR="00F15B58" w:rsidRDefault="00F15B58" w:rsidP="00F15B58">
      <w:pPr>
        <w:rPr>
          <w:rFonts w:ascii="Times New Roman" w:hAnsi="Times New Roman" w:cs="Times New Roman"/>
          <w:b/>
          <w:sz w:val="28"/>
          <w:szCs w:val="28"/>
        </w:rPr>
      </w:pPr>
      <w:r w:rsidRPr="008A30A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 w:rsidRPr="00567D4D">
        <w:rPr>
          <w:rFonts w:ascii="Times New Roman" w:hAnsi="Times New Roman" w:cs="Times New Roman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 Дети, о чем говорится в этой загадке: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глазищами моргаю  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Неустанно  день  и  ночь.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машинам  помогаю,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тебе хочу  помочь.               Да,  это </w:t>
      </w:r>
      <w:r w:rsidRPr="00567D4D">
        <w:rPr>
          <w:rFonts w:ascii="Times New Roman" w:hAnsi="Times New Roman" w:cs="Times New Roman"/>
          <w:i/>
          <w:sz w:val="28"/>
          <w:szCs w:val="28"/>
        </w:rPr>
        <w:t>светофор.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Кукла  Даша (испуганно плачет):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ой! Куда я попала?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страшно!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 Что с тобой?  Почему ты плачешь?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Даша:  Я заблудилась, мне страшно. Здесь какие-то картинки и вся земля разрисована.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Ведь это город, а не лес. Мы  тебе  все  расскажем и  покажем. Вставай вместе с нами и делай, как мы.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Раз, два, три, четыре, пять       (дети загибают пальцы правой руки,</w:t>
      </w:r>
      <w:proofErr w:type="gramEnd"/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                                         начиная с большого)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Запоминать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Движения                                 (дети держат пальцы растопыренными.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Соответственно словам ведущего начинают соединять одноименные пальцы рук, начиная с большого).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дедушки,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бабушки,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папы,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для мамы, 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меня.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поочередно, соответственно словам, разъединяют пальцы, начиная с большого)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автомобилиста,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мотоциклиста,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велосипедиста,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водителя,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для родителя.          (Дети делятся на водителей и пешеходов)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Даша:  А как называют людей, идущих по улице?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Пешеходами.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 Мы с вами тоже идем по улице, значит, мы – пешеходы.  Для того, чтобы не мешать транспорту, пешеходы должны соблюдать правила дорожного движения. Вы  с ними знакомы. Давайте вспомним, как надо ходить по улице.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ребенок:   По улице надо идти спокойным шагом.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ребенок:   Идти только по тротуару, по правой его стороне.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ребенок:   Переходить дорогу только при зеленом сигнале светофора.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 Все ответили правильно.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(Горит зеленый свет светофора для машин). – Едут автомобилисты   (Дети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(Кукла Даша пытается перебежать дорогу.   Свистит регулировщик) 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ребенок:   Дашенька, постой!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с – с – свистит нам постовой!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Стой!  Ни с места!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не твой!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 Даша, запомни, нельзя переходить дорогу на красный свет. Дети, посмотрите внимательно и скажите, где люди могут переходить дорогу?  Где расположен  переход через эту улицу? (Дети отвечают)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 Запомни, Даша, нельзя переходить дорогу на красный свет. А где же нам следует перейти через дорогу? Как вы это узнали?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Здесь стоит знак «Пешеходный переход».  На дороге начерчены широкие белые полосы. Они далеко видны и пешеходам и водителям.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 Как  называется этот переход?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Зебра.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 А где должны оставаться  пешеходы, если при переходе улицы их застал красный свет?  (Свисток  регулировщика)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 На островке  безопасности.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 Транспорт движется по улице в обоих направлениях, поэтому движение называется двусторонним.  Переходить дорогу всегда нужно  прямо, а не наискосок, вначале посмотреть влево, дойдя до середины дороги, – вправо.    (Едут автомобилисты)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Зашумели шумно шины,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поехали машины.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Пешеходы не идут,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сигнал неспешно ждут.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Даша:  Мне скучно, хочу играть (на дороге).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Что ты, Даша, опасно играть на дороге!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Зоя,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Зина,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забавам места нет.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 Дети, а чем же опасны игры на дороге?  (Ответы детей)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(Кукла Даша разворачивает конфетку и бросает фантик на газон)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На газоне чистота!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здесь бросать нельзя!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 Дети, подскажите Даше, куда надо бросать мусор на улице (Ответы детей)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(Загорается зеленый свет, дети и кукла Даша переходят улицу и идут по тротуару).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Даша  (кашляет):  Голова болит, горло болит.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Простыла в дороге,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Болит голова,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телу волной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Пробежит ломота.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Смотри,  знак дорожный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помощь близка  (Дети вместе с куклой садятся на стульчики)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и дети:  Знают мальчики и девочки,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бабушки и дедушки,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правила движения,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их надо соблюдать, 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дорожное движение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знать и уважать!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 (Дети стоят лицом к светофору)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 Ответьте в рифму: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1.Если свет зажегся красный –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двигаться ….(опасно).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2.Желтый свет – предупрежденье: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сигнала для …(движенья).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3.Свет зеленый говорит: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Проходите, путь…(открыт).</w:t>
      </w:r>
    </w:p>
    <w:p w:rsidR="00F15B58" w:rsidRDefault="00F15B58" w:rsidP="00F1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переходят дорогу цепочкой на зеленый свет (выходят из  группы)</w:t>
      </w:r>
    </w:p>
    <w:p w:rsidR="00CA2795" w:rsidRDefault="00CA2795"/>
    <w:sectPr w:rsidR="00CA2795" w:rsidSect="008B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CC1"/>
    <w:rsid w:val="00127049"/>
    <w:rsid w:val="003645E2"/>
    <w:rsid w:val="008B2988"/>
    <w:rsid w:val="00CA2795"/>
    <w:rsid w:val="00F15B58"/>
    <w:rsid w:val="00F3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5</cp:revision>
  <dcterms:created xsi:type="dcterms:W3CDTF">2016-03-10T10:32:00Z</dcterms:created>
  <dcterms:modified xsi:type="dcterms:W3CDTF">2019-01-25T09:32:00Z</dcterms:modified>
</cp:coreProperties>
</file>