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5" w:rsidRPr="0074726D" w:rsidRDefault="00D10FE5" w:rsidP="0074726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Сценарий 8 марта в подготовительной группе</w:t>
      </w:r>
      <w:r w:rsidR="00747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«Детское телевидение»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(воспитатели входят в зал под музыку)</w:t>
      </w:r>
    </w:p>
    <w:p w:rsidR="00D10FE5" w:rsidRPr="003B0FD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0F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B0F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опять наступила весна,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праздник она принесла.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радостный, светлый и нежный,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всех дорогих наших женщин!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Поздравления вы наши примите,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Концерт весёлый посмотрите!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 зал входят только мальчики СТАНОВЯТСЯ В ПОЛУКРУГ)</w:t>
      </w:r>
    </w:p>
    <w:p w:rsidR="00D10FE5" w:rsidRP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 И.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самый светлый,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Щебечут птицы по дворам!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гости празднично одеты,</w:t>
      </w:r>
    </w:p>
    <w:p w:rsidR="00D10FE5" w:rsidRPr="003B0FD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Восьмое </w:t>
      </w:r>
      <w:r w:rsidRPr="003B0F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 – праздник мам</w:t>
      </w:r>
      <w:r w:rsidRPr="003B0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0FE5" w:rsidRPr="003B0FD5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0F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Вова 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их добрых и нежных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праздник пришло,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расцветает подснежник</w:t>
      </w:r>
    </w:p>
    <w:p w:rsidR="00D10FE5" w:rsidRPr="00D10FE5" w:rsidRDefault="00D10FE5" w:rsidP="00EF4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солнышко дарит тепло!</w:t>
      </w:r>
    </w:p>
    <w:p w:rsidR="00D10FE5" w:rsidRP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 Д.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поздравляем мам, сестрёнок,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Любимых бабушек своих,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и, конечно же, девчонок-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Подружек наших дорогих!</w:t>
      </w:r>
    </w:p>
    <w:p w:rsid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0FE5" w:rsidRP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Егор 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 улыбками искрится,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сели по местам!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кого-то не хватает…</w:t>
      </w:r>
    </w:p>
    <w:p w:rsidR="00D10FE5" w:rsidRPr="00EF4439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мальчики</w:t>
      </w: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славных, милых дам!</w:t>
      </w:r>
    </w:p>
    <w:p w:rsidR="00D10FE5" w:rsidRP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Стёпа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гости уже в зале…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девчонок не видали?</w:t>
      </w:r>
    </w:p>
    <w:p w:rsidR="00D10FE5" w:rsidRPr="00D10FE5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proofErr w:type="gramStart"/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B0F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ет!</w:t>
      </w:r>
    </w:p>
    <w:p w:rsidR="00D10FE5" w:rsidRP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Вова 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все уже расселись,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куда девчонки делись!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опоздали на 8 минут….(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«смотрит на часы»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10FE5" w:rsidRP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Артём Д.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пудрят, глазки красят,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зеркалом крутясь.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наши дамы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появятся сейчас!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Где, вы, девочки?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в зал входят девочки и становятся полукругом, одновременно мальчики идут к стульям, но не садятся)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(мальчишки хлопают стоя)</w:t>
      </w:r>
    </w:p>
    <w:p w:rsid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10FE5" w:rsidRPr="00EF4439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Артём И.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порой не замечаем,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девчонок обижаем-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косички их таскаем,</w:t>
      </w:r>
    </w:p>
    <w:p w:rsidR="00D10FE5" w:rsidRPr="00D10FE5" w:rsidRDefault="00D10FE5" w:rsidP="00EF44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игрушки отнимаем.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все, в чем виноваты,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простите нас, девчата!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держите зла на нас…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мальчики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равно, мы любим вас!</w:t>
      </w:r>
    </w:p>
    <w:p w:rsidR="00D10FE5" w:rsidRPr="00EF4439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Девочки все вместе</w:t>
      </w: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Удивили! Ну, </w:t>
      </w: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делишки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Просто клад, а не мальчишки</w:t>
      </w:r>
    </w:p>
    <w:p w:rsidR="00D10FE5" w:rsidRPr="00D10FE5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Аня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услышат наши мамы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песенку поём.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Вас, родные,</w:t>
      </w:r>
      <w:r w:rsid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Поздравляем с Женским днём!</w:t>
      </w:r>
    </w:p>
    <w:p w:rsidR="00D10FE5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(все дети ста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новятся в построение 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«горошком по залу»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10FE5" w:rsidRPr="00EF4439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F443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«Встречайте праздник песнями»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присаживаются на стульчики)</w:t>
      </w:r>
    </w:p>
    <w:p w:rsidR="00D10FE5" w:rsidRPr="00D10FE5" w:rsidRDefault="00D10FE5" w:rsidP="00EF44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4662" w:rsidRDefault="00D10FE5" w:rsidP="004446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гости! Мы пригласили вас на праздник, чтобы вы сегодня отдохнули, отвлеклись от повседневных забот и порадовались с нами приходу весны.</w:t>
      </w:r>
    </w:p>
    <w:p w:rsidR="00D10FE5" w:rsidRPr="00444662" w:rsidRDefault="00D10FE5" w:rsidP="004446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можно отлично отдохнуть в праздничные дни, как не перед </w:t>
      </w:r>
      <w:r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телевизором</w:t>
      </w:r>
      <w:r w:rsidRPr="0044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вам предлагаем </w:t>
      </w: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разместиться перед нашим </w:t>
      </w:r>
      <w:r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телевизором нового поколения</w:t>
      </w:r>
      <w:r w:rsidRPr="0044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передает не только звук, но и объёмное изображение в супер отличном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качестве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рэалити</w:t>
      </w:r>
      <w:proofErr w:type="spellEnd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вижн</w:t>
      </w:r>
      <w:proofErr w:type="spellEnd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 вам обещаем,</w:t>
      </w:r>
      <w:r w:rsidR="00EF4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сегодня наш </w:t>
      </w:r>
      <w:r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транслировать только веселые,</w:t>
      </w:r>
      <w:r w:rsidR="00EF4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радостные и интересные программы. Итак…. я включаю </w:t>
      </w:r>
      <w:r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</w:t>
      </w:r>
      <w:r w:rsidRPr="0044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выходит два ребенка)</w:t>
      </w:r>
    </w:p>
    <w:p w:rsid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4439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4439" w:rsidRPr="00D10FE5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D10FE5" w:rsidRDefault="00EF443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Р.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друзья! Вы смотрите </w:t>
      </w:r>
      <w:r w:rsidR="00D10FE5"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детсадовский канал 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чудесным праздником весенним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всех сегодня поздравляем.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новость главную для всех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первым делом сообщаем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FE5" w:rsidRPr="00D10FE5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 нам в детский сад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весна,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Погода чудно как ясна»…</w:t>
      </w:r>
    </w:p>
    <w:p w:rsidR="00D10FE5" w:rsidRPr="00D10FE5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Лера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З.</w:t>
      </w:r>
      <w:proofErr w:type="gramEnd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окном? Какой прогноз сулит погода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самый женственный,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нежный года?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этом нам расскажут без труда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и мальчишки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слушать их всегда!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3 детей.)</w:t>
      </w:r>
    </w:p>
    <w:p w:rsidR="00D10FE5" w:rsidRPr="00B0326A" w:rsidRDefault="005F5544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Лиза К</w:t>
      </w:r>
      <w:r w:rsid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D10FE5" w:rsidRPr="00B03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марте с первого числа</w:t>
      </w:r>
    </w:p>
    <w:p w:rsidR="00D10FE5" w:rsidRPr="00B0326A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весна,</w:t>
      </w:r>
    </w:p>
    <w:p w:rsidR="00D10FE5" w:rsidRPr="00B0326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 день Восьмое </w:t>
      </w:r>
      <w:r w:rsidRPr="00B03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</w:t>
      </w:r>
    </w:p>
    <w:p w:rsidR="003B0FD5" w:rsidRPr="003B0FD5" w:rsidRDefault="00D10FE5" w:rsidP="003B0F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вся страна.</w:t>
      </w:r>
    </w:p>
    <w:p w:rsidR="00D10FE5" w:rsidRPr="00D10FE5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Аня</w:t>
      </w:r>
      <w:r w:rsidR="00EF4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хотя стоят морозы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сугробы за окном,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пушистые мимозы</w:t>
      </w:r>
    </w:p>
    <w:p w:rsidR="00D10FE5" w:rsidRPr="00D10FE5" w:rsidRDefault="00EF443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Продают уже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кругом.</w:t>
      </w:r>
    </w:p>
    <w:p w:rsidR="00D10FE5" w:rsidRPr="00D10FE5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О</w:t>
      </w:r>
      <w:r w:rsid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Капли солнечного света,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несем сегодня в дом.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Дарим бабушке и маме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Женским днем!</w:t>
      </w:r>
    </w:p>
    <w:p w:rsid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0FD5" w:rsidRDefault="003B0FD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«Встану утром рано»        Все</w:t>
      </w:r>
    </w:p>
    <w:p w:rsidR="00432D36" w:rsidRPr="00432D36" w:rsidRDefault="00432D36" w:rsidP="00432D36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432D36">
        <w:rPr>
          <w:b/>
          <w:color w:val="000000"/>
          <w:sz w:val="28"/>
          <w:szCs w:val="28"/>
        </w:rPr>
        <w:t>Лиза Б.</w:t>
      </w:r>
      <w:r>
        <w:rPr>
          <w:color w:val="000000"/>
          <w:sz w:val="28"/>
          <w:szCs w:val="28"/>
        </w:rPr>
        <w:t xml:space="preserve"> </w:t>
      </w:r>
      <w:r w:rsidRPr="00432D36">
        <w:rPr>
          <w:color w:val="000000"/>
          <w:sz w:val="28"/>
          <w:szCs w:val="28"/>
        </w:rPr>
        <w:t>Моя мама лучше всех!</w:t>
      </w:r>
      <w:r w:rsidRPr="00432D36">
        <w:rPr>
          <w:color w:val="000000"/>
          <w:sz w:val="28"/>
          <w:szCs w:val="28"/>
        </w:rPr>
        <w:br/>
        <w:t>У нее веселый смех,</w:t>
      </w:r>
      <w:r w:rsidRPr="00432D36">
        <w:rPr>
          <w:color w:val="000000"/>
          <w:sz w:val="28"/>
          <w:szCs w:val="28"/>
        </w:rPr>
        <w:br/>
        <w:t>Мама умная такая,</w:t>
      </w:r>
      <w:r w:rsidRPr="00432D36">
        <w:rPr>
          <w:color w:val="000000"/>
          <w:sz w:val="28"/>
          <w:szCs w:val="28"/>
        </w:rPr>
        <w:br/>
        <w:t>Мама все на свете знает!</w:t>
      </w:r>
    </w:p>
    <w:p w:rsidR="00432D36" w:rsidRPr="00432D36" w:rsidRDefault="00432D36" w:rsidP="00432D36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432D36">
        <w:rPr>
          <w:color w:val="000000"/>
          <w:sz w:val="28"/>
          <w:szCs w:val="28"/>
        </w:rPr>
        <w:t>Что ни спросишь – даст ответ.</w:t>
      </w:r>
      <w:r w:rsidRPr="00432D36">
        <w:rPr>
          <w:color w:val="000000"/>
          <w:sz w:val="28"/>
          <w:szCs w:val="28"/>
        </w:rPr>
        <w:br/>
        <w:t>Сколько на небе планет?</w:t>
      </w:r>
      <w:r w:rsidRPr="00432D36">
        <w:rPr>
          <w:color w:val="000000"/>
          <w:sz w:val="28"/>
          <w:szCs w:val="28"/>
        </w:rPr>
        <w:br/>
        <w:t>Утром что едят мартышки?</w:t>
      </w:r>
      <w:r w:rsidRPr="00432D36">
        <w:rPr>
          <w:color w:val="000000"/>
          <w:sz w:val="28"/>
          <w:szCs w:val="28"/>
        </w:rPr>
        <w:br/>
        <w:t>Носят ли слоны штанишки?</w:t>
      </w:r>
    </w:p>
    <w:p w:rsidR="00432D36" w:rsidRDefault="00432D36" w:rsidP="00432D36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432D36">
        <w:rPr>
          <w:color w:val="000000"/>
          <w:sz w:val="28"/>
          <w:szCs w:val="28"/>
        </w:rPr>
        <w:t>Когда вырасту большая,</w:t>
      </w:r>
      <w:r w:rsidRPr="00432D36">
        <w:rPr>
          <w:color w:val="000000"/>
          <w:sz w:val="28"/>
          <w:szCs w:val="28"/>
        </w:rPr>
        <w:br/>
        <w:t>Много книжек прочитаю,</w:t>
      </w:r>
      <w:r w:rsidRPr="00432D36">
        <w:rPr>
          <w:color w:val="000000"/>
          <w:sz w:val="28"/>
          <w:szCs w:val="28"/>
        </w:rPr>
        <w:br/>
        <w:t>Чтоб как мама умн</w:t>
      </w:r>
      <w:r w:rsidR="005F5544">
        <w:rPr>
          <w:color w:val="000000"/>
          <w:sz w:val="28"/>
          <w:szCs w:val="28"/>
        </w:rPr>
        <w:t>ой стать,</w:t>
      </w:r>
      <w:r w:rsidR="005F5544">
        <w:rPr>
          <w:color w:val="000000"/>
          <w:sz w:val="28"/>
          <w:szCs w:val="28"/>
        </w:rPr>
        <w:br/>
        <w:t>И на всё ответы знать.</w:t>
      </w:r>
    </w:p>
    <w:p w:rsidR="003C1724" w:rsidRPr="003C1724" w:rsidRDefault="003C1724" w:rsidP="00432D36">
      <w:pPr>
        <w:pStyle w:val="a3"/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3C1724">
        <w:rPr>
          <w:b/>
          <w:color w:val="000000"/>
          <w:sz w:val="28"/>
          <w:szCs w:val="28"/>
        </w:rPr>
        <w:t>Лера З.</w:t>
      </w:r>
      <w:r>
        <w:rPr>
          <w:b/>
          <w:color w:val="000000"/>
          <w:sz w:val="28"/>
          <w:szCs w:val="28"/>
        </w:rPr>
        <w:t xml:space="preserve"> песня «Мам</w:t>
      </w:r>
      <w:proofErr w:type="gramStart"/>
      <w:r>
        <w:rPr>
          <w:b/>
          <w:color w:val="000000"/>
          <w:sz w:val="28"/>
          <w:szCs w:val="28"/>
        </w:rPr>
        <w:t>а-</w:t>
      </w:r>
      <w:proofErr w:type="gramEnd"/>
      <w:r>
        <w:rPr>
          <w:b/>
          <w:color w:val="000000"/>
          <w:sz w:val="28"/>
          <w:szCs w:val="28"/>
        </w:rPr>
        <w:t xml:space="preserve"> одно есть слово на планете»</w:t>
      </w:r>
    </w:p>
    <w:p w:rsidR="00D10FE5" w:rsidRPr="00B0326A" w:rsidRDefault="005F5544" w:rsidP="003C17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Маргарита</w:t>
      </w:r>
      <w:r w:rsid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="00D10FE5" w:rsidRPr="00B03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детсадовском канале </w:t>
      </w:r>
      <w:r w:rsidR="00D10FE5" w:rsidRPr="00B03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D10FE5" w:rsidRPr="00B03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D10FE5" w:rsidRPr="00B03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10FE5"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снова мы.</w:t>
      </w:r>
    </w:p>
    <w:p w:rsidR="00D10FE5" w:rsidRPr="00B0326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смотрите </w:t>
      </w:r>
      <w:r w:rsidRPr="00B03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«Вести»</w:t>
      </w:r>
      <w:r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на месте?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с родителями сидят у экрана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кухне льется вода из-под крана.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 моет посуду, лапушки?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не ваши ли милые… бабушки?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Бабушек, друзья, поберегите,</w:t>
      </w:r>
    </w:p>
    <w:p w:rsid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побалуйте, чайком напоите.</w:t>
      </w:r>
    </w:p>
    <w:p w:rsidR="003B0FD5" w:rsidRPr="003B0FD5" w:rsidRDefault="003B0FD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«Бабушка родная»        Все</w:t>
      </w:r>
    </w:p>
    <w:p w:rsidR="00D10FE5" w:rsidRP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Полина Х.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 бабушкой своею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Дружу </w:t>
      </w:r>
      <w:proofErr w:type="spellStart"/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давно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во всех затеях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мною заодно.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ней не знаю скуки,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мне любо в ней.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бабушкины руки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всего сильней.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сколько эти руки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Чудесного творят!</w:t>
      </w:r>
    </w:p>
    <w:p w:rsid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тают, вяжут, месят,</w:t>
      </w:r>
    </w:p>
    <w:p w:rsidR="0096709A" w:rsidRP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что-то мастерят.</w:t>
      </w:r>
    </w:p>
    <w:p w:rsidR="00D10FE5" w:rsidRP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Аня.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хорошей, доброй бабушкой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веселей!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бабушку,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дружат с ней!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чудесным,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Весны…</w:t>
      </w:r>
    </w:p>
    <w:p w:rsidR="00D10FE5" w:rsidRPr="00D10FE5" w:rsidRDefault="0096709A" w:rsidP="0096709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милых бабушек поздравляем мы!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 нашу песенку,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любимая,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здоровая,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счастливая!</w:t>
      </w:r>
    </w:p>
    <w:p w:rsidR="00D10FE5" w:rsidRPr="0096709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9670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бабушку»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….</w:t>
      </w:r>
      <w:r w:rsid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Маша Р.</w:t>
      </w:r>
    </w:p>
    <w:p w:rsidR="00D10FE5" w:rsidRPr="00D10FE5" w:rsidRDefault="00D10FE5" w:rsidP="009670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заставка передачи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говорят</w:t>
      </w:r>
      <w:proofErr w:type="gram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 ребенок ведущий)</w:t>
      </w:r>
    </w:p>
    <w:p w:rsidR="00D10FE5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эфире ток – шоу </w:t>
      </w:r>
      <w:r w:rsidR="00967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«Прямой эфир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нашей студии мы обсуждаем невыдуманные истории, о которых просто невозможно молчать. Сегодня в программе мы узнаем о нелёгкой жизни наших бабушек, о их волнениях и заботах о своих детях,</w:t>
      </w:r>
      <w:r w:rsidR="00967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внуках,</w:t>
      </w:r>
      <w:r w:rsidR="00967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соседях….одним словом </w:t>
      </w:r>
      <w:proofErr w:type="gramStart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r w:rsidR="00967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всем. Итак, встречайте наших героев.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бабушки,</w:t>
      </w:r>
      <w:r w:rsidR="00967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</w:t>
      </w:r>
      <w:r w:rsidR="00967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саживаются на скамью)</w:t>
      </w:r>
    </w:p>
    <w:p w:rsidR="00D10FE5" w:rsidRP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Варя Е.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Молодежь-то, какова (задумчиво…</w:t>
      </w:r>
      <w:proofErr w:type="gramEnd"/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поступки,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(пауза)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слова?</w:t>
      </w:r>
    </w:p>
    <w:p w:rsidR="00D10FE5" w:rsidRPr="00D10FE5" w:rsidRDefault="0096709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 П.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10FE5" w:rsidRPr="009670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Раньше</w:t>
      </w:r>
      <w:r w:rsidR="00D10FE5" w:rsidRPr="00967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танцы да кадрили,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Юбки пышные носили.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</w:t>
      </w:r>
      <w:proofErr w:type="spell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теперича</w:t>
      </w:r>
      <w:proofErr w:type="spell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то.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Брюки - во,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длину</w:t>
      </w:r>
      <w:proofErr w:type="gram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иже колена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юбки – во!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мини)</w:t>
      </w:r>
    </w:p>
    <w:p w:rsidR="00D10FE5" w:rsidRP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Маргарита.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танцы-то, а танцы!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все, как иностранцы.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ударятся плясать,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Ногу об ногу чесать!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трясёт, как в лихорадке,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Поглядеть - так стыд и срам (тьфу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сторону)</w:t>
      </w:r>
      <w:proofErr w:type="gramEnd"/>
    </w:p>
    <w:p w:rsidR="00D10FE5" w:rsidRPr="00D10FE5" w:rsidRDefault="0096709A" w:rsidP="0096709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Надя.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так с вами не плясали,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фигуры изучали</w:t>
      </w:r>
    </w:p>
    <w:p w:rsid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ходили по балам.</w:t>
      </w:r>
    </w:p>
    <w:p w:rsidR="0096709A" w:rsidRPr="00D10FE5" w:rsidRDefault="0096709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Хватит, бабушки, ворчать,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Молодёжь всё обсуждать.</w:t>
      </w:r>
    </w:p>
    <w:p w:rsidR="00D10FE5" w:rsidRPr="0096709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Были тоже вы такими</w:t>
      </w:r>
      <w:r w:rsidRPr="00967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Молодыми, озорными.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Сбросьте лет так пятьдесят,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Потанцуйте для ребят!</w:t>
      </w:r>
    </w:p>
    <w:p w:rsidR="00D10FE5" w:rsidRPr="0096709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709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Сценка</w:t>
      </w:r>
      <w:r w:rsidRPr="009670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-танец бабушки-старушки»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уходят переодеваться,</w:t>
      </w:r>
      <w:r w:rsidR="00967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затем присаживаются на стулья)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вбегает Шапокляк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меня на праздник дети не позвали? Безобразие!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всегда и всем мешает? Детям ножки подставляет?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делает не так. Это же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(Шапокляк)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я - Шапокляк!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здесь за веселье?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или новоселье?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праздник - женский день.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Шапокляк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плясать и петь не лень?</w:t>
      </w:r>
    </w:p>
    <w:p w:rsidR="00D10FE5" w:rsidRPr="003B0FD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 выключайте</w:t>
      </w:r>
      <w:r w:rsidRPr="003B0F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концерт ваш прекращайте!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старших уважать,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им не мешать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мне подушку, дайте одеяло.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вообще - с дороги! Бабушка устала!</w:t>
      </w:r>
    </w:p>
    <w:p w:rsidR="00D10FE5" w:rsidRPr="0096709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Ведущий подаёт одеяло </w:t>
      </w:r>
      <w:r w:rsidRPr="00967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(плед)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967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Всё! Бабуле не мешать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(садится на стульчик,</w:t>
      </w:r>
      <w:r w:rsidR="00967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укутавшись пледом)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я буду крепко спать!</w:t>
      </w:r>
    </w:p>
    <w:p w:rsidR="00D10FE5" w:rsidRPr="0096709A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670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Шапокляк устраивается </w:t>
      </w:r>
      <w:proofErr w:type="gramStart"/>
      <w:r w:rsidRPr="009670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поудобнее</w:t>
      </w:r>
      <w:proofErr w:type="gramEnd"/>
      <w:r w:rsidRPr="009670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засыпает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Милая бабуля, сюрприз у нас для вас -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передачу для вас включить сейчас?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телепередачам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отношусь я очень осторожно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444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</w:t>
      </w:r>
      <w:r w:rsidRPr="00444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нынче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смотреть просто невозможно!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ужасы покажут - от страха я дрожу,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передачи я, </w:t>
      </w:r>
      <w:proofErr w:type="spell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</w:t>
      </w:r>
      <w:proofErr w:type="spell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-р-р, не выношу!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(засыпает)</w:t>
      </w:r>
    </w:p>
    <w:p w:rsidR="00D10FE5" w:rsidRPr="0009124B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ж передачу сейчас нам показать?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наша бабушка перестала спать?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(просыпается</w:t>
      </w:r>
      <w:proofErr w:type="gram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поженимся»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я люблю.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вам честно, дети, говорю!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Специально </w:t>
      </w: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Шапокляк на нашем </w:t>
      </w:r>
      <w:r w:rsidRPr="00D10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канале передача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поженимся»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Обсуждаем вопросы семьи и брака!</w:t>
      </w:r>
    </w:p>
    <w:p w:rsidR="00D10FE5" w:rsidRPr="0009124B" w:rsidRDefault="0009124B" w:rsidP="000912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Песня-танец </w:t>
      </w:r>
      <w:r w:rsidR="00D10FE5" w:rsidRPr="000912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«Семечки»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Маргарита и Стёпа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Шапокляк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спасибо, удружили, больше спать я не хочу!</w:t>
      </w:r>
    </w:p>
    <w:p w:rsid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хотите, вас, ребята, танцевать я научу?</w:t>
      </w:r>
    </w:p>
    <w:p w:rsidR="0009124B" w:rsidRPr="0009124B" w:rsidRDefault="0009124B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444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Лена.</w:t>
      </w:r>
    </w:p>
    <w:p w:rsidR="00D10FE5" w:rsidRPr="0009124B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Шапокляк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Ой! </w:t>
      </w: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 молодцы,</w:t>
      </w:r>
      <w:r w:rsidR="00091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танцоры и певцы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праздником сегодня поздравляю всех!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в жизни счастье, удача и успех!</w:t>
      </w:r>
    </w:p>
    <w:p w:rsidR="00D10FE5" w:rsidRPr="00B0326A" w:rsidRDefault="0009124B" w:rsidP="000912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32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Шапокляк прощается и уходит…</w:t>
      </w:r>
    </w:p>
    <w:p w:rsidR="00D10FE5" w:rsidRPr="00D10FE5" w:rsidRDefault="0009124B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Полина Х.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нашу передачу. В эфире программа 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 все дома</w:t>
      </w:r>
      <w:proofErr w:type="gramStart"/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готовятся атрибуты </w:t>
      </w:r>
      <w:r w:rsidR="00D10FE5" w:rsidRPr="00444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 </w:t>
      </w:r>
      <w:r w:rsidR="00D10FE5" w:rsidRPr="004446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сценки</w:t>
      </w:r>
      <w:r w:rsidR="00D10FE5" w:rsidRPr="00444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444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артисты за занавес)</w:t>
      </w:r>
    </w:p>
    <w:p w:rsidR="00D10FE5" w:rsidRPr="0009124B" w:rsidRDefault="0009124B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 Р.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Произошла история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Недавно или давно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занятная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полным-полно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может эту сказочку,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другой расскажем раз?</w:t>
      </w:r>
    </w:p>
    <w:p w:rsidR="00D10FE5" w:rsidRPr="0009124B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Нет-нет-нет-нет, мы хотим сегодня.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Нет-нет-нет-нет, мы хотим сейчас.</w:t>
      </w:r>
    </w:p>
    <w:p w:rsidR="00D10FE5" w:rsidRPr="0009124B" w:rsidRDefault="0009124B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 Р.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шутка в ней намек,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вдуматься урок.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нас не обижайтесь,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Вникнуть в тему постарайтесь</w:t>
      </w:r>
    </w:p>
    <w:p w:rsidR="00D10FE5" w:rsidRPr="0009124B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(Выход мамы, дочка, папа.</w:t>
      </w:r>
      <w:proofErr w:type="gramEnd"/>
    </w:p>
    <w:p w:rsidR="00D10FE5" w:rsidRPr="0009124B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Мама - садится за стол с журналом.</w:t>
      </w:r>
    </w:p>
    <w:p w:rsidR="00D10FE5" w:rsidRPr="0009124B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Папа - с газетой на </w:t>
      </w:r>
      <w:proofErr w:type="gramStart"/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кресло</w:t>
      </w:r>
      <w:proofErr w:type="gramEnd"/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отвернувшись от зала.</w:t>
      </w:r>
    </w:p>
    <w:p w:rsidR="00D10FE5" w:rsidRPr="0009124B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Дочка – на коврике с игрушками.</w:t>
      </w:r>
    </w:p>
    <w:p w:rsidR="00D10FE5" w:rsidRPr="0009124B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Звонит мамин </w:t>
      </w:r>
      <w:r w:rsidRPr="0009124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телефон</w:t>
      </w:r>
      <w:r w:rsidRPr="0009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D10FE5" w:rsidRPr="00D10FE5" w:rsidRDefault="0009124B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2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Лера З.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</w:t>
      </w:r>
      <w:proofErr w:type="spellStart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Любочка</w:t>
      </w:r>
      <w:proofErr w:type="spellEnd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подружка!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давно мне не звонишь!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сегодня в гости,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минутку забежишь?</w:t>
      </w:r>
    </w:p>
    <w:p w:rsidR="00D10FE5" w:rsidRPr="00D10FE5" w:rsidRDefault="00E2237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дел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мало,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домашних нас хлопот,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ужин приготовить,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Постирать, сварить компот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37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Дочка </w:t>
      </w:r>
      <w:r w:rsidRPr="00E223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книжкой к маме)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FE5" w:rsidRPr="00D10FE5" w:rsidRDefault="00E2237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3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О.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Мама, мама,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Надоело мне играть,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можешь почитать?</w:t>
      </w:r>
    </w:p>
    <w:p w:rsidR="00E22379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379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0FE5" w:rsidRPr="00D10FE5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23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Лера З.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обращается к дочке)</w:t>
      </w:r>
      <w:proofErr w:type="gramEnd"/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 ты, не гуди,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к папе подойди.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папу и продолжает </w:t>
      </w:r>
      <w:r w:rsidRPr="00D10F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телефонный разговор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(дочка берет куклу, </w:t>
      </w:r>
      <w:proofErr w:type="gram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качает</w:t>
      </w:r>
      <w:proofErr w:type="gramEnd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смотрит на маму)</w:t>
      </w:r>
    </w:p>
    <w:p w:rsidR="00D10FE5" w:rsidRPr="00D10FE5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Лера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:Что</w:t>
      </w:r>
      <w:proofErr w:type="spellEnd"/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ты? Кофточку купила?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Говоришь, красивый цвет?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Рюшки, бантики, оборки-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Замечательно, слов нет!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Да? Каблук такой высокий?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Сможешь ты такой носить?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хочется мне тоже,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туфельки купить!</w:t>
      </w:r>
    </w:p>
    <w:p w:rsidR="00D10FE5" w:rsidRPr="00E22379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 О.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Мама, скучно мне стоять.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нам с тобою вместе,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куклы поиграть?</w:t>
      </w:r>
    </w:p>
    <w:p w:rsidR="00D10FE5" w:rsidRPr="00E22379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Лера З.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мне некогда, дочурка,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Побежала я стирать,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сидит на кресле папа,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 его сыграть!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 убегает)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(дочка берет мяч и направляется к отцу, разворачивает его на крутящемся стуле)</w:t>
      </w:r>
    </w:p>
    <w:p w:rsidR="00E22379" w:rsidRDefault="00E22379" w:rsidP="00E223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379" w:rsidRDefault="00E22379" w:rsidP="00E223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379" w:rsidRDefault="00E22379" w:rsidP="00E223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379" w:rsidRDefault="00E22379" w:rsidP="00E223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379" w:rsidRPr="00E22379" w:rsidRDefault="00E22379" w:rsidP="00E223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 О.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папа, не читай,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 мячик поиграй!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прошу давно,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Отведи меня в кино!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 поворачивается к дочке)</w:t>
      </w:r>
    </w:p>
    <w:p w:rsidR="003C1724" w:rsidRDefault="003C1724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0FE5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Стёпа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E223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ерет мяч из рук дочки)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потом,</w:t>
      </w:r>
      <w:r w:rsidR="00E22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дочурка….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сходила б погулять.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же надо очень срочно,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рекламу дочитать.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футбол сегодня будет!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болельщик Спартака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(гордо)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и в куклы поиграем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вечером. Пока!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(отворачивается)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(поворачивается обратно)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гулять…об этом, кстати,</w:t>
      </w:r>
    </w:p>
    <w:p w:rsidR="00D10FE5" w:rsidRPr="00D10FE5" w:rsidRDefault="00E22379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 сестренку Ан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(папа уходит)</w:t>
      </w:r>
    </w:p>
    <w:p w:rsidR="00D10FE5" w:rsidRPr="00D10FE5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(Входит сестра Ан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я.)</w:t>
      </w:r>
    </w:p>
    <w:p w:rsidR="00D10FE5" w:rsidRPr="00D10FE5" w:rsidRDefault="00E22379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Маша 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ты сегодня сможешь,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Белку мне дорисовать,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катер будем в ванной</w:t>
      </w:r>
    </w:p>
    <w:p w:rsidR="008106BC" w:rsidRDefault="008106BC" w:rsidP="008106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тобою запускать.</w:t>
      </w:r>
    </w:p>
    <w:p w:rsidR="00D10FE5" w:rsidRPr="008106BC" w:rsidRDefault="008106BC" w:rsidP="008106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Аня: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Скажешь тоже! Мне сегодня,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институте надо быть,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лекция начнется,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пора уж выходить.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вчера знакомый Славка,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Пригласил меня в кино.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минуточки свободной,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расписано давно.</w:t>
      </w:r>
    </w:p>
    <w:p w:rsidR="003C1724" w:rsidRDefault="003C1724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0FE5" w:rsidRPr="008106BC" w:rsidRDefault="008106BC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Маша О.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мне одной?</w:t>
      </w:r>
    </w:p>
    <w:p w:rsidR="00D10FE5" w:rsidRPr="008106BC" w:rsidRDefault="008106BC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Маша Р.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сидится, не лежится, не гуляется все ей!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(вышла мама</w:t>
      </w:r>
      <w:proofErr w:type="gramStart"/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апа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 папы)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сестренка (выходит сестра,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по очереди)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Пожалейте вы ребенка.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Порисуйте, почитайте,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куклы с ней вы поиграйте.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Подрастет малышка может</w:t>
      </w:r>
      <w:proofErr w:type="gram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когда- </w:t>
      </w:r>
      <w:proofErr w:type="spell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поможет.</w:t>
      </w:r>
    </w:p>
    <w:p w:rsidR="00D10FE5" w:rsidRPr="008106BC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106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кланяются.</w:t>
      </w:r>
    </w:p>
    <w:p w:rsidR="00D10FE5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один ребенок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0FE5" w:rsidRDefault="008106BC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Варя: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праздничную </w:t>
      </w:r>
      <w:r w:rsidR="00D10FE5" w:rsidRPr="00B03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телепередачу и в эфире 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со звездами»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…Встречайте…</w:t>
      </w:r>
    </w:p>
    <w:p w:rsidR="00B0326A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B0326A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Танец</w:t>
      </w:r>
      <w:r w:rsidR="008106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106BC" w:rsidRPr="00B0326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«Ха-фа-на-на»</w:t>
      </w:r>
    </w:p>
    <w:p w:rsid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спокойная музыка,</w:t>
      </w:r>
      <w:r w:rsidR="008106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становятся в построение)</w:t>
      </w:r>
    </w:p>
    <w:p w:rsidR="00B0326A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D10FE5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Маргарита</w:t>
      </w:r>
      <w:r w:rsidR="008106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солнышко ласково светит,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птицы сегодня поют.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самой любимой на свете –</w:t>
      </w:r>
    </w:p>
    <w:p w:rsid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 моей говорю!</w:t>
      </w:r>
    </w:p>
    <w:p w:rsidR="00B0326A" w:rsidRPr="00D10FE5" w:rsidRDefault="00B0326A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D10FE5" w:rsidRDefault="008106BC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Лиза К.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Мама! Это небо!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Это свет!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Это счастье!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мамы нет!</w:t>
      </w:r>
    </w:p>
    <w:p w:rsidR="00D10FE5" w:rsidRPr="00D10FE5" w:rsidRDefault="00F73B52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Надя.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Мама! Это ласка!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Это сказка!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Это доброта!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выручит всегда!</w:t>
      </w:r>
    </w:p>
    <w:p w:rsidR="00D10FE5" w:rsidRPr="00D10FE5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Аня</w:t>
      </w:r>
      <w:r w:rsidR="00F73B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улыбнется,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погрустит…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пожалеет!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все простит!</w:t>
      </w:r>
    </w:p>
    <w:p w:rsidR="005F5544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10FE5" w:rsidRPr="00D10FE5" w:rsidRDefault="00F73B52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Маша П.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Мама! Нет тебя дороже!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все на свете может!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Кто роднее, чем она?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У нее в глазах весна!</w:t>
      </w:r>
    </w:p>
    <w:p w:rsidR="00D10FE5" w:rsidRPr="00D10FE5" w:rsidRDefault="00F73B52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Полина Х.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Хотим </w:t>
      </w:r>
      <w:r w:rsidR="00D10FE5"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сказать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ласку и терпение!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этим праздником поднять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неба настроение!</w:t>
      </w:r>
    </w:p>
    <w:p w:rsidR="00D10FE5" w:rsidRPr="00D10FE5" w:rsidRDefault="00F73B52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B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сейчас, в нарядном зале,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споем про милых мам,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эту песню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B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ВСЕ.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души мы дарим вам!</w:t>
      </w:r>
    </w:p>
    <w:p w:rsidR="00D10FE5" w:rsidRPr="00F73B52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3B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F73B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«Спасибо,</w:t>
      </w:r>
      <w:r w:rsidR="004446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3B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мамы</w:t>
      </w:r>
      <w:proofErr w:type="gramStart"/>
      <w:r w:rsidRPr="00F73B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(остаются на месте </w:t>
      </w:r>
      <w:r w:rsidRPr="00D10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(потихонечку раздать подарки детям в руки)</w:t>
      </w:r>
      <w:proofErr w:type="gramEnd"/>
    </w:p>
    <w:p w:rsidR="00B0326A" w:rsidRPr="00D10FE5" w:rsidRDefault="00B0326A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FE5" w:rsidRPr="00B0326A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2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032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праздничная </w:t>
      </w:r>
      <w:r w:rsidRPr="00B03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телепередача подходит к концу</w:t>
      </w:r>
      <w:r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73B52"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3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ваши дочки и сыночки приготовили для вас подарочки…</w:t>
      </w:r>
    </w:p>
    <w:p w:rsidR="00D10FE5" w:rsidRPr="00D10FE5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О.</w:t>
      </w:r>
      <w:r w:rsidR="00F73B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подарки своим мамам,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 мы сами.</w:t>
      </w:r>
    </w:p>
    <w:p w:rsidR="00D10FE5" w:rsidRPr="00D10FE5" w:rsidRDefault="00F73B52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Лиза К.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старались, мы трудились.</w:t>
      </w:r>
    </w:p>
    <w:p w:rsidR="00D10FE5" w:rsidRPr="00D10FE5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Мастерили, не ленились!</w:t>
      </w:r>
    </w:p>
    <w:p w:rsidR="00D10FE5" w:rsidRPr="00D10FE5" w:rsidRDefault="005F5544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Р.</w:t>
      </w:r>
      <w:r w:rsidR="00F73B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10FE5"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теперь подарим маме</w:t>
      </w:r>
    </w:p>
    <w:p w:rsidR="00D10FE5" w:rsidRPr="00D10FE5" w:rsidRDefault="00D10FE5" w:rsidP="00D10F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10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что сделали мы сами.</w:t>
      </w:r>
    </w:p>
    <w:p w:rsidR="00D10FE5" w:rsidRPr="00B0326A" w:rsidRDefault="00D10FE5" w:rsidP="00D10F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032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Вручают подарки…</w:t>
      </w:r>
    </w:p>
    <w:p w:rsidR="00D53C5E" w:rsidRPr="00B0326A" w:rsidRDefault="00D53C5E">
      <w:pPr>
        <w:rPr>
          <w:rFonts w:ascii="Times New Roman" w:hAnsi="Times New Roman" w:cs="Times New Roman"/>
          <w:i/>
          <w:sz w:val="28"/>
          <w:szCs w:val="28"/>
        </w:rPr>
      </w:pPr>
    </w:p>
    <w:sectPr w:rsidR="00D53C5E" w:rsidRPr="00B0326A" w:rsidSect="00D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E5"/>
    <w:rsid w:val="0009124B"/>
    <w:rsid w:val="003B0FD5"/>
    <w:rsid w:val="003C1724"/>
    <w:rsid w:val="00432D36"/>
    <w:rsid w:val="00444662"/>
    <w:rsid w:val="00454144"/>
    <w:rsid w:val="005149EC"/>
    <w:rsid w:val="00562574"/>
    <w:rsid w:val="005F5544"/>
    <w:rsid w:val="0074726D"/>
    <w:rsid w:val="008106BC"/>
    <w:rsid w:val="008B1C78"/>
    <w:rsid w:val="0096709A"/>
    <w:rsid w:val="00B0326A"/>
    <w:rsid w:val="00B22B7B"/>
    <w:rsid w:val="00D10FE5"/>
    <w:rsid w:val="00D53C5E"/>
    <w:rsid w:val="00E22379"/>
    <w:rsid w:val="00E25A0E"/>
    <w:rsid w:val="00EF4439"/>
    <w:rsid w:val="00F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4"/>
  </w:style>
  <w:style w:type="paragraph" w:styleId="1">
    <w:name w:val="heading 1"/>
    <w:basedOn w:val="a"/>
    <w:link w:val="10"/>
    <w:uiPriority w:val="9"/>
    <w:qFormat/>
    <w:rsid w:val="00D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Sheburaschka</cp:lastModifiedBy>
  <cp:revision>9</cp:revision>
  <dcterms:created xsi:type="dcterms:W3CDTF">2018-01-28T13:26:00Z</dcterms:created>
  <dcterms:modified xsi:type="dcterms:W3CDTF">2018-02-27T10:23:00Z</dcterms:modified>
</cp:coreProperties>
</file>