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C0" w:rsidRPr="00FF3446" w:rsidRDefault="00C224C0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FF3446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Покров Пресвятой Богородицы.</w:t>
      </w:r>
    </w:p>
    <w:p w:rsidR="00C224C0" w:rsidRPr="00FF3446" w:rsidRDefault="00C224C0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FF3446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Казанская Божья Матерь.</w:t>
      </w:r>
    </w:p>
    <w:p w:rsidR="00C224C0" w:rsidRPr="00FF3446" w:rsidRDefault="00C224C0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FF3446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Михаилов день</w:t>
      </w:r>
    </w:p>
    <w:p w:rsidR="00C224C0" w:rsidRDefault="00C224C0" w:rsidP="002E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24C0" w:rsidRDefault="00C224C0" w:rsidP="002E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63DA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заходят в зал под колокольный перезвон, рассаживаются.</w:t>
      </w:r>
    </w:p>
    <w:p w:rsidR="002E45FD" w:rsidRPr="006963DA" w:rsidRDefault="006963DA" w:rsidP="002E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63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1-2)</w:t>
      </w:r>
    </w:p>
    <w:p w:rsidR="006D02BC" w:rsidRPr="00880AB4" w:rsidRDefault="006D02BC" w:rsidP="00880AB4">
      <w:pPr>
        <w:pStyle w:val="a6"/>
        <w:rPr>
          <w:color w:val="000000" w:themeColor="text1"/>
          <w:sz w:val="28"/>
          <w:szCs w:val="28"/>
        </w:rPr>
      </w:pPr>
      <w:r w:rsidRPr="00880AB4">
        <w:rPr>
          <w:rStyle w:val="a7"/>
          <w:b/>
          <w:bCs/>
          <w:color w:val="000000" w:themeColor="text1"/>
          <w:sz w:val="28"/>
          <w:szCs w:val="28"/>
          <w:u w:val="single"/>
        </w:rPr>
        <w:t xml:space="preserve">Ведущий </w:t>
      </w:r>
      <w:r w:rsidRPr="00880AB4">
        <w:rPr>
          <w:rStyle w:val="a7"/>
          <w:color w:val="000000" w:themeColor="text1"/>
          <w:sz w:val="28"/>
          <w:szCs w:val="28"/>
        </w:rPr>
        <w:t>14 октября наша Православная церковь отмечала праздник Покрова Пресвятой Богородицы</w:t>
      </w:r>
      <w:r w:rsidRPr="00880AB4">
        <w:rPr>
          <w:color w:val="000000" w:themeColor="text1"/>
          <w:sz w:val="28"/>
          <w:szCs w:val="28"/>
        </w:rPr>
        <w:t>.</w:t>
      </w:r>
      <w:r w:rsidR="006963DA">
        <w:rPr>
          <w:color w:val="000000" w:themeColor="text1"/>
          <w:sz w:val="28"/>
          <w:szCs w:val="28"/>
        </w:rPr>
        <w:t xml:space="preserve"> </w:t>
      </w:r>
      <w:r w:rsidRPr="00880AB4">
        <w:rPr>
          <w:rStyle w:val="a7"/>
          <w:color w:val="000000" w:themeColor="text1"/>
          <w:sz w:val="28"/>
          <w:szCs w:val="28"/>
        </w:rPr>
        <w:t>Покров - один из самых почитаемых в народе осенних праздников.</w:t>
      </w:r>
      <w:r w:rsidR="006963DA">
        <w:rPr>
          <w:rStyle w:val="a7"/>
          <w:color w:val="000000" w:themeColor="text1"/>
          <w:sz w:val="28"/>
          <w:szCs w:val="28"/>
        </w:rPr>
        <w:t xml:space="preserve"> История праздника Покрова Пресвятой Богородицы уходит корнями в далекое прошлое. Царица небесная, державшая</w:t>
      </w:r>
      <w:proofErr w:type="gramStart"/>
      <w:r w:rsidR="006963DA">
        <w:rPr>
          <w:rStyle w:val="a7"/>
          <w:color w:val="000000" w:themeColor="text1"/>
          <w:sz w:val="28"/>
          <w:szCs w:val="28"/>
        </w:rPr>
        <w:t xml:space="preserve"> С</w:t>
      </w:r>
      <w:proofErr w:type="gramEnd"/>
      <w:r w:rsidR="006963DA">
        <w:rPr>
          <w:rStyle w:val="a7"/>
          <w:color w:val="000000" w:themeColor="text1"/>
          <w:sz w:val="28"/>
          <w:szCs w:val="28"/>
        </w:rPr>
        <w:t>вой покров над православными христианами, спасла их от врагов, бед и несчастий.</w:t>
      </w:r>
      <w:r w:rsidR="006963DA" w:rsidRPr="006963DA">
        <w:t xml:space="preserve"> </w:t>
      </w:r>
      <w:r w:rsidR="006963DA" w:rsidRPr="006963DA">
        <w:rPr>
          <w:rStyle w:val="a7"/>
          <w:b/>
          <w:color w:val="000000" w:themeColor="text1"/>
          <w:sz w:val="28"/>
          <w:szCs w:val="28"/>
          <w:u w:val="single"/>
        </w:rPr>
        <w:t>(Слайд 3)</w:t>
      </w:r>
    </w:p>
    <w:p w:rsidR="00C224C0" w:rsidRPr="006963DA" w:rsidRDefault="006963DA" w:rsidP="006963DA">
      <w:pPr>
        <w:pStyle w:val="a6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        </w:t>
      </w:r>
      <w:r w:rsidR="00C224C0" w:rsidRPr="006963DA">
        <w:rPr>
          <w:b/>
          <w:sz w:val="28"/>
          <w:szCs w:val="28"/>
        </w:rPr>
        <w:t>Золотарева Лер</w:t>
      </w:r>
      <w:proofErr w:type="gramStart"/>
      <w:r w:rsidR="00C224C0" w:rsidRPr="006963DA">
        <w:rPr>
          <w:b/>
          <w:sz w:val="28"/>
          <w:szCs w:val="28"/>
        </w:rPr>
        <w:t>а</w:t>
      </w:r>
      <w:r w:rsidRPr="006963DA">
        <w:rPr>
          <w:b/>
          <w:sz w:val="28"/>
          <w:szCs w:val="28"/>
          <w:u w:val="single"/>
        </w:rPr>
        <w:t>(</w:t>
      </w:r>
      <w:proofErr w:type="gramEnd"/>
      <w:r w:rsidRPr="006963DA">
        <w:rPr>
          <w:b/>
          <w:sz w:val="28"/>
          <w:szCs w:val="28"/>
          <w:u w:val="single"/>
        </w:rPr>
        <w:t>Слайд 4)</w:t>
      </w:r>
    </w:p>
    <w:p w:rsidR="007D1220" w:rsidRPr="00C224C0" w:rsidRDefault="007D1220" w:rsidP="00C224C0">
      <w:pPr>
        <w:rPr>
          <w:rFonts w:ascii="Times New Roman" w:hAnsi="Times New Roman" w:cs="Times New Roman"/>
          <w:sz w:val="28"/>
          <w:szCs w:val="28"/>
        </w:rPr>
      </w:pPr>
      <w:r w:rsidRPr="00C224C0">
        <w:rPr>
          <w:rFonts w:ascii="Times New Roman" w:hAnsi="Times New Roman" w:cs="Times New Roman"/>
          <w:sz w:val="28"/>
          <w:szCs w:val="28"/>
        </w:rPr>
        <w:t>По осенним седым облакам вошла Богородица в храм.</w:t>
      </w:r>
    </w:p>
    <w:p w:rsidR="007D1220" w:rsidRPr="007D1220" w:rsidRDefault="007D1220" w:rsidP="007D1220">
      <w:pPr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На колени Она опустилась, перед образом Сына молилась.</w:t>
      </w:r>
    </w:p>
    <w:p w:rsidR="007D1220" w:rsidRPr="007D1220" w:rsidRDefault="007D1220" w:rsidP="007D1220">
      <w:pPr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 над всеми, кто верить готов, распростерла святой</w:t>
      </w:r>
      <w:proofErr w:type="gramStart"/>
      <w:r w:rsidRPr="007D12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1220">
        <w:rPr>
          <w:rFonts w:ascii="Times New Roman" w:hAnsi="Times New Roman" w:cs="Times New Roman"/>
          <w:sz w:val="28"/>
          <w:szCs w:val="28"/>
        </w:rPr>
        <w:t>вой покров.</w:t>
      </w:r>
    </w:p>
    <w:p w:rsidR="007D1220" w:rsidRPr="007D1220" w:rsidRDefault="007D1220" w:rsidP="007D1220">
      <w:pPr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Он из света небесного свит, невесом и прозрачен на вид,</w:t>
      </w:r>
    </w:p>
    <w:p w:rsidR="00F52344" w:rsidRPr="007D1220" w:rsidRDefault="007D1220" w:rsidP="007D1220">
      <w:pPr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Он от скорбей и бед защитит.</w:t>
      </w:r>
    </w:p>
    <w:p w:rsidR="007D1220" w:rsidRDefault="007D1220" w:rsidP="007D12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FD" w:rsidRPr="006963DA" w:rsidRDefault="002E45FD" w:rsidP="002E45F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5FD">
        <w:rPr>
          <w:rFonts w:ascii="Times New Roman" w:hAnsi="Times New Roman" w:cs="Times New Roman"/>
          <w:b/>
          <w:sz w:val="28"/>
          <w:szCs w:val="28"/>
        </w:rPr>
        <w:t>Ермакова Вар</w:t>
      </w:r>
      <w:proofErr w:type="gramStart"/>
      <w:r w:rsidRPr="002E45FD">
        <w:rPr>
          <w:rFonts w:ascii="Times New Roman" w:hAnsi="Times New Roman" w:cs="Times New Roman"/>
          <w:b/>
          <w:sz w:val="28"/>
          <w:szCs w:val="28"/>
        </w:rPr>
        <w:t>я</w:t>
      </w:r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Слайд 5)</w:t>
      </w:r>
    </w:p>
    <w:p w:rsidR="00C224C0" w:rsidRDefault="00C224C0" w:rsidP="002E45F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220" w:rsidRPr="002E45FD" w:rsidRDefault="007D1220" w:rsidP="002E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FD">
        <w:rPr>
          <w:rFonts w:ascii="Times New Roman" w:hAnsi="Times New Roman" w:cs="Times New Roman"/>
          <w:sz w:val="28"/>
          <w:szCs w:val="28"/>
        </w:rPr>
        <w:t>Мы пришли с тобой и замерли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 забыли все слова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Перед белым чудом каменным, -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Перед храмом Покрова,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Что не камень, то из света свит,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Из любви и, из молитв…</w:t>
      </w:r>
    </w:p>
    <w:p w:rsidR="006D02BC" w:rsidRDefault="006D02BC" w:rsidP="006D0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02BC" w:rsidRPr="006D02BC" w:rsidRDefault="006D02BC" w:rsidP="006D0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02BC">
        <w:rPr>
          <w:rFonts w:ascii="Times New Roman" w:hAnsi="Times New Roman" w:cs="Times New Roman"/>
          <w:b/>
          <w:i/>
          <w:sz w:val="28"/>
          <w:szCs w:val="28"/>
        </w:rPr>
        <w:t>Песнопение «Матерь Богородица»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Рукояткина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Маш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963DA"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6963DA"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6)</w:t>
      </w: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4C0" w:rsidRDefault="002E45FD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45FD">
        <w:rPr>
          <w:rFonts w:ascii="Times New Roman" w:hAnsi="Times New Roman" w:cs="Times New Roman"/>
          <w:b/>
          <w:sz w:val="28"/>
          <w:szCs w:val="28"/>
        </w:rPr>
        <w:t>Долотов</w:t>
      </w:r>
      <w:proofErr w:type="spellEnd"/>
      <w:r w:rsidRPr="002E45FD">
        <w:rPr>
          <w:rFonts w:ascii="Times New Roman" w:hAnsi="Times New Roman" w:cs="Times New Roman"/>
          <w:b/>
          <w:sz w:val="28"/>
          <w:szCs w:val="28"/>
        </w:rPr>
        <w:t xml:space="preserve"> Арте</w:t>
      </w:r>
      <w:proofErr w:type="gramStart"/>
      <w:r w:rsidRPr="002E45FD">
        <w:rPr>
          <w:rFonts w:ascii="Times New Roman" w:hAnsi="Times New Roman" w:cs="Times New Roman"/>
          <w:b/>
          <w:sz w:val="28"/>
          <w:szCs w:val="28"/>
        </w:rPr>
        <w:t>м</w:t>
      </w:r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Слайд 7)</w:t>
      </w:r>
    </w:p>
    <w:p w:rsidR="00C224C0" w:rsidRDefault="00C224C0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 Предо мною стоят образа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Тихо, внимательно смотрят глаза.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Матери Божией кроткий лик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Взглядом своим прямо в душу проник.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Слышу слова: «Приходите ко Мне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Все, кто нуждается, все, кто в беде.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Все, кто принять мою помощь готов,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Раскрою над всеми святой</w:t>
      </w:r>
      <w:proofErr w:type="gramStart"/>
      <w:r w:rsidRPr="007D12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1220">
        <w:rPr>
          <w:rFonts w:ascii="Times New Roman" w:hAnsi="Times New Roman" w:cs="Times New Roman"/>
          <w:sz w:val="28"/>
          <w:szCs w:val="28"/>
        </w:rPr>
        <w:t>вой покров».</w:t>
      </w:r>
    </w:p>
    <w:p w:rsidR="006D02BC" w:rsidRPr="007D1220" w:rsidRDefault="006D02BC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BC" w:rsidRPr="00C224C0" w:rsidRDefault="006D02BC" w:rsidP="006D0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24C0">
        <w:rPr>
          <w:rFonts w:ascii="Times New Roman" w:hAnsi="Times New Roman" w:cs="Times New Roman"/>
          <w:b/>
          <w:i/>
          <w:sz w:val="28"/>
          <w:szCs w:val="28"/>
        </w:rPr>
        <w:t>Песнопение: «Мой Покров</w:t>
      </w:r>
      <w:r>
        <w:rPr>
          <w:rFonts w:ascii="Times New Roman" w:hAnsi="Times New Roman" w:cs="Times New Roman"/>
          <w:b/>
          <w:i/>
          <w:sz w:val="28"/>
          <w:szCs w:val="28"/>
        </w:rPr>
        <w:t>, мой покой</w:t>
      </w:r>
      <w:r w:rsidRPr="00C224C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Маргарита Ф.</w:t>
      </w:r>
      <w:r w:rsidR="006963DA" w:rsidRPr="006963DA">
        <w:t xml:space="preserve"> </w:t>
      </w:r>
      <w:r w:rsidR="006963DA"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8)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4C0" w:rsidRDefault="002E45FD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FD">
        <w:rPr>
          <w:rFonts w:ascii="Times New Roman" w:hAnsi="Times New Roman" w:cs="Times New Roman"/>
          <w:b/>
          <w:sz w:val="28"/>
          <w:szCs w:val="28"/>
        </w:rPr>
        <w:t>Осипова 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6963DA" w:rsidRPr="006963DA">
        <w:rPr>
          <w:rFonts w:ascii="Times New Roman" w:hAnsi="Times New Roman" w:cs="Times New Roman"/>
          <w:b/>
          <w:sz w:val="28"/>
          <w:szCs w:val="28"/>
          <w:u w:val="single"/>
        </w:rPr>
        <w:t>Слайд 9)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Над кроватью, чуть в сторонке,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Божьей Матери иконка.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Добрый взгляд Ее лучится;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Если мама отлучится,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То не страшно мне одной –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Матерь Божия со мной.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Утром рано я проснусь,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На икону помолюсь.</w:t>
      </w: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6963DA" w:rsidRDefault="006963DA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10)</w:t>
      </w:r>
    </w:p>
    <w:p w:rsidR="006D02BC" w:rsidRPr="006D02BC" w:rsidRDefault="006D02BC" w:rsidP="006D02BC">
      <w:pPr>
        <w:pStyle w:val="a6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D02BC">
        <w:rPr>
          <w:b/>
          <w:i/>
          <w:color w:val="000000"/>
          <w:sz w:val="28"/>
          <w:szCs w:val="28"/>
        </w:rPr>
        <w:t xml:space="preserve">Ведущий: Праздник Покрова Пресвятой Богородицы стал в России одним из самых любимых праздников. В стародавние времена приход Покрова дня - 14 октября - означал завершение всех уборочных работ, приход первых заморозков 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FD" w:rsidRPr="006963DA" w:rsidRDefault="002E45FD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Маргарита Ф.</w:t>
      </w:r>
      <w:r w:rsidR="006963DA" w:rsidRPr="006963DA">
        <w:rPr>
          <w:i/>
          <w:u w:val="single"/>
        </w:rPr>
        <w:t xml:space="preserve"> </w:t>
      </w:r>
      <w:r w:rsidR="006963DA"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11)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 Слякоть пусть и бездорожье –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Не грусти, </w:t>
      </w:r>
      <w:proofErr w:type="spellStart"/>
      <w:r w:rsidRPr="007D1220"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 w:rsidRPr="007D1220">
        <w:rPr>
          <w:rFonts w:ascii="Times New Roman" w:hAnsi="Times New Roman" w:cs="Times New Roman"/>
          <w:sz w:val="28"/>
          <w:szCs w:val="28"/>
        </w:rPr>
        <w:t xml:space="preserve"> взор,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Ведь над нами Матерь Божья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Простирает омофор.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От всего на свете злого –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Лес, и поле, и дома –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Покрывает все покровом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Богородица</w:t>
      </w:r>
      <w:proofErr w:type="gramStart"/>
      <w:r w:rsidRPr="007D12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1220">
        <w:rPr>
          <w:rFonts w:ascii="Times New Roman" w:hAnsi="Times New Roman" w:cs="Times New Roman"/>
          <w:sz w:val="28"/>
          <w:szCs w:val="28"/>
        </w:rPr>
        <w:t>ама.</w:t>
      </w:r>
    </w:p>
    <w:p w:rsidR="00D36255" w:rsidRDefault="00D36255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99E" w:rsidRDefault="00C3799E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3446" w:rsidRPr="006963DA" w:rsidRDefault="006963DA" w:rsidP="00696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63D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13</w:t>
      </w:r>
    </w:p>
    <w:p w:rsidR="006963DA" w:rsidRDefault="006963DA" w:rsidP="00D362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255" w:rsidRPr="00D36255" w:rsidRDefault="00D36255" w:rsidP="00D36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proofErr w:type="gramStart"/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62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6255">
        <w:rPr>
          <w:rFonts w:ascii="Times New Roman" w:hAnsi="Times New Roman" w:cs="Times New Roman"/>
          <w:sz w:val="28"/>
          <w:szCs w:val="28"/>
        </w:rPr>
        <w:t xml:space="preserve">здавна на Руси славится образ Богоматери, а празднества, связанные с ним, не случайно имеют особое значение для всего православного люда. Поэтому одним из самых любимых и почитаемых в народе считается праздник Казанской иконы Божией Матери, которой и по сей </w:t>
      </w:r>
      <w:proofErr w:type="gramStart"/>
      <w:r w:rsidRPr="00D36255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D36255">
        <w:rPr>
          <w:rFonts w:ascii="Times New Roman" w:hAnsi="Times New Roman" w:cs="Times New Roman"/>
          <w:sz w:val="28"/>
          <w:szCs w:val="28"/>
        </w:rPr>
        <w:t xml:space="preserve"> родители благословляют молодых, идущих к венцу, эту икону вешают у детских кроваток, чтобы кроткий лик Богородицы озарял и оберегал ребенка. Эта удивительная икона также обладает многими целительными свойствами, но наиболее она известна многочисленными случаями исцеления верующих от слепоты и других проблем со зрением.</w:t>
      </w:r>
    </w:p>
    <w:p w:rsidR="007D1220" w:rsidRDefault="006963DA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DA">
        <w:rPr>
          <w:rFonts w:ascii="Times New Roman" w:hAnsi="Times New Roman" w:cs="Times New Roman"/>
          <w:b/>
          <w:sz w:val="28"/>
          <w:szCs w:val="28"/>
          <w:u w:val="single"/>
        </w:rPr>
        <w:t>(Слайд 14)</w:t>
      </w:r>
    </w:p>
    <w:p w:rsidR="009C0DC5" w:rsidRPr="006963DA" w:rsidRDefault="009C0DC5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DC5">
        <w:rPr>
          <w:rFonts w:ascii="Times New Roman" w:hAnsi="Times New Roman" w:cs="Times New Roman"/>
          <w:b/>
          <w:sz w:val="28"/>
          <w:szCs w:val="28"/>
          <w:u w:val="single"/>
        </w:rPr>
        <w:t>Песнопение</w:t>
      </w:r>
      <w:proofErr w:type="gramStart"/>
      <w:r w:rsidRPr="009C0DC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9C0D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C0DC5">
        <w:rPr>
          <w:rFonts w:ascii="Times New Roman" w:hAnsi="Times New Roman" w:cs="Times New Roman"/>
          <w:b/>
          <w:sz w:val="28"/>
          <w:szCs w:val="28"/>
          <w:u w:val="single"/>
        </w:rPr>
        <w:t>«У Казанской Божьи Матери» Все.</w:t>
      </w:r>
      <w:proofErr w:type="gramEnd"/>
    </w:p>
    <w:p w:rsidR="009C0DC5" w:rsidRDefault="009C0DC5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DC5" w:rsidRDefault="009C0DC5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DC5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2E45FD" w:rsidRDefault="002E45FD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45FD">
        <w:rPr>
          <w:rFonts w:ascii="Times New Roman" w:hAnsi="Times New Roman" w:cs="Times New Roman"/>
          <w:b/>
          <w:sz w:val="28"/>
          <w:szCs w:val="28"/>
        </w:rPr>
        <w:t>Ионкин</w:t>
      </w:r>
      <w:proofErr w:type="spellEnd"/>
      <w:r w:rsidRPr="002E45FD">
        <w:rPr>
          <w:rFonts w:ascii="Times New Roman" w:hAnsi="Times New Roman" w:cs="Times New Roman"/>
          <w:b/>
          <w:sz w:val="28"/>
          <w:szCs w:val="28"/>
        </w:rPr>
        <w:t xml:space="preserve"> Артем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Казанская икона пусть приносит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Добро, удачу, радости в судьбе!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Пусть каждый, кто о чуде ее просит,</w:t>
      </w: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Вдруг чудо испытает на себе!</w:t>
      </w:r>
    </w:p>
    <w:p w:rsidR="001E45E5" w:rsidRDefault="001E45E5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5E5" w:rsidRPr="00F7490B" w:rsidRDefault="00F7490B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0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15)</w:t>
      </w:r>
    </w:p>
    <w:p w:rsidR="007D1220" w:rsidRPr="007D1220" w:rsidRDefault="002E45FD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FD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proofErr w:type="spellStart"/>
      <w:r w:rsidRPr="002E45FD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proofErr w:type="gramStart"/>
      <w:r w:rsidR="007D1220" w:rsidRPr="007D122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D1220" w:rsidRPr="007D1220">
        <w:rPr>
          <w:rFonts w:ascii="Times New Roman" w:hAnsi="Times New Roman" w:cs="Times New Roman"/>
          <w:sz w:val="28"/>
          <w:szCs w:val="28"/>
        </w:rPr>
        <w:t>ускай икона всех от бед хранит,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 дарит всем волшебное спасение,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Икона </w:t>
      </w:r>
      <w:proofErr w:type="gramStart"/>
      <w:r w:rsidRPr="007D1220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7D1220">
        <w:rPr>
          <w:rFonts w:ascii="Times New Roman" w:hAnsi="Times New Roman" w:cs="Times New Roman"/>
          <w:sz w:val="28"/>
          <w:szCs w:val="28"/>
        </w:rPr>
        <w:t xml:space="preserve"> творит,</w:t>
      </w: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D122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D1220">
        <w:rPr>
          <w:rFonts w:ascii="Times New Roman" w:hAnsi="Times New Roman" w:cs="Times New Roman"/>
          <w:sz w:val="28"/>
          <w:szCs w:val="28"/>
        </w:rPr>
        <w:t xml:space="preserve"> чудесам тем объяснения!</w:t>
      </w:r>
    </w:p>
    <w:p w:rsidR="001E45E5" w:rsidRPr="007D1220" w:rsidRDefault="001E45E5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F7490B" w:rsidRDefault="00F7490B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0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16)</w:t>
      </w:r>
    </w:p>
    <w:p w:rsidR="002E45FD" w:rsidRPr="002E45FD" w:rsidRDefault="002E45FD" w:rsidP="007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FD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2E45FD">
        <w:rPr>
          <w:rFonts w:ascii="Times New Roman" w:hAnsi="Times New Roman" w:cs="Times New Roman"/>
          <w:b/>
          <w:sz w:val="28"/>
          <w:szCs w:val="28"/>
        </w:rPr>
        <w:t>Рукояткина</w:t>
      </w:r>
      <w:proofErr w:type="spellEnd"/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Цените Всевышнего, цените иконы,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Цените церковные наши каноны,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Цените всю почесть, всю прелесть икон,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Их смысл, их нежность, их боли и стон...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Они уникальны своей красотой,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Изысканной, нежной своей простотой,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Своим Божеством и верой людей...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Цените: иконы и своих Матерей!</w:t>
      </w:r>
    </w:p>
    <w:p w:rsidR="007D1220" w:rsidRPr="00F7490B" w:rsidRDefault="00F7490B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0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17)</w:t>
      </w:r>
    </w:p>
    <w:p w:rsidR="007D1220" w:rsidRDefault="00D36255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D36255">
        <w:rPr>
          <w:rFonts w:ascii="Times New Roman" w:hAnsi="Times New Roman" w:cs="Times New Roman"/>
          <w:b/>
          <w:i/>
          <w:sz w:val="28"/>
          <w:szCs w:val="28"/>
        </w:rPr>
        <w:t>час</w:t>
      </w:r>
      <w:proofErr w:type="gramEnd"/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 когда беда стучится Лера З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6255" w:rsidRPr="00F7490B" w:rsidRDefault="00F7490B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0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17)</w:t>
      </w:r>
    </w:p>
    <w:p w:rsidR="007D1220" w:rsidRPr="007D1220" w:rsidRDefault="002E45FD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FD">
        <w:rPr>
          <w:rFonts w:ascii="Times New Roman" w:hAnsi="Times New Roman" w:cs="Times New Roman"/>
          <w:b/>
          <w:sz w:val="28"/>
          <w:szCs w:val="28"/>
        </w:rPr>
        <w:t>Золотарева Лера</w:t>
      </w:r>
      <w:proofErr w:type="gramStart"/>
      <w:r w:rsidR="007D1220" w:rsidRPr="007D12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D1220" w:rsidRPr="007D1220">
        <w:rPr>
          <w:rFonts w:ascii="Times New Roman" w:hAnsi="Times New Roman" w:cs="Times New Roman"/>
          <w:sz w:val="28"/>
          <w:szCs w:val="28"/>
        </w:rPr>
        <w:t xml:space="preserve"> светлый день и в вашем доме,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Чудом веет от иконы,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Пусть хранит, оберегает,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Божья Матерь Вас спасает!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Пусть в делах Вас ждёт успех,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Пусть одарит она всех,</w:t>
      </w: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Миром, верой, </w:t>
      </w:r>
      <w:proofErr w:type="spellStart"/>
      <w:r w:rsidRPr="007D1220"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Pr="007D1220">
        <w:rPr>
          <w:rFonts w:ascii="Times New Roman" w:hAnsi="Times New Roman" w:cs="Times New Roman"/>
          <w:sz w:val="28"/>
          <w:szCs w:val="28"/>
        </w:rPr>
        <w:t>,</w:t>
      </w: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Чтоб чисты были душою!</w:t>
      </w:r>
    </w:p>
    <w:p w:rsidR="00F7490B" w:rsidRPr="00F7490B" w:rsidRDefault="00F7490B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0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18)</w:t>
      </w:r>
    </w:p>
    <w:p w:rsidR="00D36255" w:rsidRDefault="00D36255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Песнопение: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36255">
        <w:rPr>
          <w:rFonts w:ascii="Times New Roman" w:hAnsi="Times New Roman" w:cs="Times New Roman"/>
          <w:b/>
          <w:i/>
          <w:sz w:val="28"/>
          <w:szCs w:val="28"/>
        </w:rPr>
        <w:t>Там в дали небесно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ждет тебя» </w:t>
      </w:r>
    </w:p>
    <w:p w:rsidR="001E45E5" w:rsidRPr="00D36255" w:rsidRDefault="00D36255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Варя </w:t>
      </w:r>
      <w:proofErr w:type="spellStart"/>
      <w:r w:rsidRPr="00D36255">
        <w:rPr>
          <w:rFonts w:ascii="Times New Roman" w:hAnsi="Times New Roman" w:cs="Times New Roman"/>
          <w:b/>
          <w:i/>
          <w:sz w:val="28"/>
          <w:szCs w:val="28"/>
        </w:rPr>
        <w:t>Е.,Вероника</w:t>
      </w:r>
      <w:proofErr w:type="spellEnd"/>
      <w:r w:rsidRPr="00D36255">
        <w:rPr>
          <w:rFonts w:ascii="Times New Roman" w:hAnsi="Times New Roman" w:cs="Times New Roman"/>
          <w:b/>
          <w:i/>
          <w:sz w:val="28"/>
          <w:szCs w:val="28"/>
        </w:rPr>
        <w:t xml:space="preserve"> Б, Аня П.</w:t>
      </w: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C3799E" w:rsidRDefault="00C3799E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FF3446" w:rsidRDefault="00FF3446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FF3446" w:rsidRDefault="00FF3446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FF3446" w:rsidRPr="00F7490B" w:rsidRDefault="00F7490B" w:rsidP="002E45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7490B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(Слайд 19,20)</w:t>
      </w:r>
    </w:p>
    <w:p w:rsidR="00FF3446" w:rsidRDefault="00FF3446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2E45FD" w:rsidRDefault="00F7490B" w:rsidP="002E45F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Завтра </w:t>
      </w:r>
      <w:r w:rsidR="002E45FD" w:rsidRPr="002E45F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21 ноября большой православный праздник, веселый и светлый </w:t>
      </w:r>
      <w:proofErr w:type="gramStart"/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ихаилов день</w:t>
      </w:r>
      <w:r w:rsidR="002E45FD" w:rsidRPr="002E45F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. Этот праздник - главный из всех праздников в честь святых ангелов. </w:t>
      </w:r>
      <w:r w:rsidRPr="00F7490B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В День Архангела Михаила, Пусть добро торжествует над злом, И пусть каждый найдет в себе силы, Зажигать свечи в сердце своем.</w:t>
      </w:r>
    </w:p>
    <w:p w:rsidR="00F7490B" w:rsidRPr="002E45FD" w:rsidRDefault="00F7490B" w:rsidP="002E45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8"/>
          <w:szCs w:val="28"/>
          <w:lang w:eastAsia="ru-RU"/>
        </w:rPr>
      </w:pPr>
    </w:p>
    <w:p w:rsidR="00FF3446" w:rsidRPr="00154C0F" w:rsidRDefault="00C224C0" w:rsidP="00C224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3446" w:rsidRPr="00154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Березина Лиза.</w:t>
      </w:r>
      <w:r w:rsidR="009C0DC5" w:rsidRPr="009C0DC5">
        <w:t xml:space="preserve"> </w:t>
      </w:r>
      <w:r w:rsidR="009C0DC5" w:rsidRPr="009C0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9C0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 w:rsidR="009C0DC5" w:rsidRPr="009C0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F3446" w:rsidRDefault="00FF3446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православный,</w:t>
      </w:r>
    </w:p>
    <w:p w:rsidR="00FF3446" w:rsidRDefault="00FF3446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Михаилов день,</w:t>
      </w:r>
    </w:p>
    <w:p w:rsidR="00FF3446" w:rsidRDefault="00FF3446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светлый, чистый, очень славный,</w:t>
      </w:r>
    </w:p>
    <w:p w:rsidR="00154C0F" w:rsidRDefault="00154C0F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найдет на небо тень,</w:t>
      </w:r>
    </w:p>
    <w:p w:rsidR="00154C0F" w:rsidRDefault="00154C0F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мы могли повеселиться,</w:t>
      </w:r>
    </w:p>
    <w:p w:rsidR="00154C0F" w:rsidRDefault="00154C0F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уж работать нам нельзя,</w:t>
      </w:r>
    </w:p>
    <w:p w:rsidR="00154C0F" w:rsidRDefault="00154C0F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только лучшее случится</w:t>
      </w:r>
    </w:p>
    <w:p w:rsidR="00154C0F" w:rsidRDefault="00154C0F" w:rsidP="00C22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сей светлый праздник ноября!</w:t>
      </w:r>
    </w:p>
    <w:p w:rsidR="002E45FD" w:rsidRPr="009C0DC5" w:rsidRDefault="00FF3446" w:rsidP="007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5FD" w:rsidRPr="009C0DC5" w:rsidRDefault="009C0DC5" w:rsidP="007D1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0DC5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22)</w:t>
      </w:r>
    </w:p>
    <w:p w:rsidR="002E45FD" w:rsidRPr="009C0DC5" w:rsidRDefault="009C0DC5" w:rsidP="00C224C0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C0DC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Песнопение Ангелы в небе </w:t>
      </w:r>
    </w:p>
    <w:p w:rsidR="009C0DC5" w:rsidRDefault="009C0DC5" w:rsidP="002E45FD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0DC5" w:rsidRDefault="009C0DC5" w:rsidP="009C0DC5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D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Pr="009C0D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E45FD" w:rsidRDefault="002E45FD" w:rsidP="009C0DC5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Хлынина</w:t>
      </w:r>
      <w:proofErr w:type="spellEnd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Полина</w:t>
      </w:r>
    </w:p>
    <w:p w:rsidR="009C0DC5" w:rsidRPr="002E45FD" w:rsidRDefault="009C0DC5" w:rsidP="002E45FD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45E5" w:rsidRPr="002E45FD" w:rsidRDefault="001E45E5" w:rsidP="002E45FD">
      <w:pPr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 день пришел к вам в дом.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мир, достаток будут в нём,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солнце светит вам с небес.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ждите в этот день чудес!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благ всех и добра,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семьях — радости, тепла.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Бог всегда вас бережет,</w:t>
      </w:r>
      <w:r w:rsidRPr="002E4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праздник счастье принесет!</w:t>
      </w:r>
    </w:p>
    <w:p w:rsidR="002E45FD" w:rsidRPr="002E45FD" w:rsidRDefault="009B377D" w:rsidP="002E45FD">
      <w:pPr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B37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(Слайд 24)</w:t>
      </w:r>
      <w:r w:rsidR="001E45E5"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FF3446">
        <w:rPr>
          <w:rFonts w:ascii="Verdana" w:eastAsia="Times New Roman" w:hAnsi="Verdana" w:cs="Times New Roman"/>
          <w:sz w:val="28"/>
          <w:szCs w:val="28"/>
          <w:lang w:eastAsia="ru-RU"/>
        </w:rPr>
        <w:t>Ведущий</w:t>
      </w:r>
      <w:proofErr w:type="gramStart"/>
      <w:r w:rsidR="00FF3446"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  <w:r w:rsidR="002E45FD" w:rsidRPr="002E45FD">
        <w:rPr>
          <w:rFonts w:ascii="Verdana" w:eastAsia="Times New Roman" w:hAnsi="Verdana" w:cs="Times New Roman"/>
          <w:sz w:val="28"/>
          <w:szCs w:val="28"/>
          <w:lang w:eastAsia="ru-RU"/>
        </w:rPr>
        <w:t>У</w:t>
      </w:r>
      <w:proofErr w:type="spellEnd"/>
      <w:proofErr w:type="gramEnd"/>
      <w:r w:rsidR="002E45FD" w:rsidRPr="002E45F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православных славян Михайлов день – считался одним из больших праздников, днем всеобщего отдохновения, веселья и радости.</w:t>
      </w:r>
    </w:p>
    <w:p w:rsidR="002E45FD" w:rsidRPr="002E45FD" w:rsidRDefault="002E45FD" w:rsidP="002E45F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E45FD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Весь урожай уже собран, амбары полны. Праздник был «гостевым» - в обычае было и самим в гостях побывать, и у себя гостей принять. </w:t>
      </w:r>
    </w:p>
    <w:p w:rsidR="002E45FD" w:rsidRPr="002E45FD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9E" w:rsidRPr="009B377D" w:rsidRDefault="009B377D" w:rsidP="002E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24)</w:t>
      </w:r>
    </w:p>
    <w:p w:rsidR="002E45FD" w:rsidRPr="002E45FD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Меланья У.</w:t>
      </w:r>
      <w:r w:rsidRPr="002E4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закончилась работа</w:t>
      </w:r>
    </w:p>
    <w:p w:rsidR="002E45FD" w:rsidRPr="002E45FD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Все убрали мы с полей</w:t>
      </w:r>
    </w:p>
    <w:p w:rsidR="002E45FD" w:rsidRPr="002E45FD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Отдохнуть нам всем охота</w:t>
      </w:r>
    </w:p>
    <w:p w:rsidR="002E45FD" w:rsidRPr="002E45FD" w:rsidRDefault="002E45FD" w:rsidP="002E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Наступил Михайлов день!</w:t>
      </w:r>
    </w:p>
    <w:p w:rsidR="001E45E5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Люди шли в храм и пели молитвы Архангелу Михаилу  и Божьей Матери.</w:t>
      </w:r>
    </w:p>
    <w:p w:rsidR="009B377D" w:rsidRPr="009B377D" w:rsidRDefault="009B377D" w:rsidP="001E45E5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B37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(Слайд25)</w:t>
      </w:r>
    </w:p>
    <w:p w:rsidR="009B377D" w:rsidRPr="00C3799E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Песнопение: Молитва: Утри слезу…</w:t>
      </w:r>
    </w:p>
    <w:p w:rsidR="009B377D" w:rsidRPr="009B377D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B377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(Слайд 26)</w:t>
      </w:r>
    </w:p>
    <w:p w:rsidR="001E45E5" w:rsidRDefault="002E45F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Жичинин</w:t>
      </w:r>
      <w:proofErr w:type="spellEnd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Вова</w:t>
      </w:r>
    </w:p>
    <w:p w:rsidR="009B377D" w:rsidRPr="002E45FD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0DC5" w:rsidRDefault="001E45E5" w:rsidP="00F7490B">
      <w:pPr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белом коне прискакал Михаил.</w:t>
      </w:r>
      <w:r w:rsidRPr="001E45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снежок аккуратно укрыл</w:t>
      </w:r>
      <w:r w:rsidRPr="001E45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Город, деревья, дома и мосты,</w:t>
      </w:r>
      <w:r w:rsidRPr="001E45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Пряча надежно их от беды.</w:t>
      </w:r>
    </w:p>
    <w:p w:rsidR="00C224C0" w:rsidRDefault="001E45E5" w:rsidP="009B377D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5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490B" w:rsidRPr="00F74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Но не только со злыми духами, воевал Архангел Михаил. Он был еще и покровителем земли Русской, главным заступником русских воинов: помогал им сражаться с иноземцами, укреплял их мужество и боевой дух. </w:t>
      </w:r>
    </w:p>
    <w:p w:rsidR="009B377D" w:rsidRDefault="009B377D" w:rsidP="009B377D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 w:rsidRPr="009B3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C224C0" w:rsidRPr="002E45FD" w:rsidRDefault="00C224C0" w:rsidP="00C224C0">
      <w:pPr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Бакаева Вероника</w:t>
      </w:r>
    </w:p>
    <w:p w:rsidR="00C224C0" w:rsidRPr="002E45FD" w:rsidRDefault="00C224C0" w:rsidP="00C379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 день пришел с добром,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нынче грешно,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Оставь заботы на потом,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празднуй ты, конечно,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Соседей в гости пригласи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помирись, с кем в ссоре,</w:t>
      </w:r>
    </w:p>
    <w:p w:rsidR="00C224C0" w:rsidRPr="002C127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так было на Руси,</w:t>
      </w:r>
    </w:p>
    <w:p w:rsidR="00C224C0" w:rsidRDefault="00C224C0" w:rsidP="00C22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люд не ведал горя!</w:t>
      </w:r>
    </w:p>
    <w:p w:rsidR="009B377D" w:rsidRPr="009B377D" w:rsidRDefault="009B377D" w:rsidP="00C224C0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B37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(Слайд 27)</w:t>
      </w:r>
    </w:p>
    <w:p w:rsidR="001E45E5" w:rsidRPr="009B377D" w:rsidRDefault="002E45FD" w:rsidP="001E45E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Ведущий: ---  </w:t>
      </w:r>
      <w:r w:rsidRPr="004B2BB1">
        <w:rPr>
          <w:rFonts w:ascii="Verdana" w:hAnsi="Verdana"/>
          <w:sz w:val="28"/>
          <w:szCs w:val="28"/>
        </w:rPr>
        <w:t>А для нашего села Бо</w:t>
      </w:r>
      <w:r>
        <w:rPr>
          <w:rFonts w:ascii="Verdana" w:hAnsi="Verdana"/>
          <w:sz w:val="28"/>
          <w:szCs w:val="28"/>
        </w:rPr>
        <w:t>ндари</w:t>
      </w:r>
      <w:r w:rsidRPr="004B2BB1">
        <w:rPr>
          <w:rFonts w:ascii="Verdana" w:hAnsi="Verdana"/>
          <w:sz w:val="28"/>
          <w:szCs w:val="28"/>
        </w:rPr>
        <w:t>, этот большой праздник имеет особое значение он у нас престольный</w:t>
      </w:r>
      <w:proofErr w:type="gramStart"/>
      <w:r w:rsidRPr="004B2BB1">
        <w:rPr>
          <w:rFonts w:ascii="Verdana" w:hAnsi="Verdana"/>
          <w:sz w:val="28"/>
          <w:szCs w:val="28"/>
        </w:rPr>
        <w:t xml:space="preserve"> </w:t>
      </w:r>
      <w:r w:rsidR="005A48E2">
        <w:rPr>
          <w:rFonts w:ascii="Verdana" w:hAnsi="Verdana"/>
          <w:sz w:val="28"/>
          <w:szCs w:val="28"/>
        </w:rPr>
        <w:t>.</w:t>
      </w:r>
      <w:proofErr w:type="gramEnd"/>
      <w:r w:rsidR="005A48E2" w:rsidRPr="005A48E2">
        <w:rPr>
          <w:rFonts w:ascii="Verdana" w:hAnsi="Verdana"/>
          <w:sz w:val="28"/>
          <w:szCs w:val="28"/>
        </w:rPr>
        <w:t xml:space="preserve"> Архангел Михаил - Небесный покровитель всего нашего села.</w:t>
      </w:r>
      <w:r w:rsidRPr="004B2BB1">
        <w:rPr>
          <w:rFonts w:ascii="Verdana" w:hAnsi="Verdana"/>
          <w:sz w:val="28"/>
          <w:szCs w:val="28"/>
        </w:rPr>
        <w:t>……</w:t>
      </w:r>
    </w:p>
    <w:p w:rsidR="009B377D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377D" w:rsidRDefault="009B377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</w:t>
      </w:r>
      <w:r w:rsidRPr="009B3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E45FD" w:rsidRDefault="002E45FD" w:rsidP="001E45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Сошникова</w:t>
      </w:r>
      <w:proofErr w:type="spellEnd"/>
      <w:r w:rsidRPr="002E4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Лера</w:t>
      </w:r>
    </w:p>
    <w:p w:rsidR="001E45E5" w:rsidRPr="001E45E5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Желаю, чтоб архангел Михаил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от напастей защитил.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ангелы </w:t>
      </w:r>
      <w:proofErr w:type="gramStart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охраняют,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Беду и горе прогоняют.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</w:t>
      </w:r>
      <w:proofErr w:type="gramStart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слабому</w:t>
      </w:r>
      <w:proofErr w:type="gramEnd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прибавил сил,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хворей</w:t>
      </w:r>
      <w:proofErr w:type="gramEnd"/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чтоб исцелил.</w:t>
      </w:r>
    </w:p>
    <w:p w:rsidR="001E45E5" w:rsidRPr="002C1270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душа лучится светом,</w:t>
      </w:r>
    </w:p>
    <w:p w:rsidR="001E45E5" w:rsidRDefault="001E45E5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счастье в мире этом!</w:t>
      </w:r>
    </w:p>
    <w:p w:rsidR="009B377D" w:rsidRDefault="009B377D" w:rsidP="001E45E5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B37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(Слайд 28)</w:t>
      </w:r>
    </w:p>
    <w:p w:rsidR="009B377D" w:rsidRPr="009B377D" w:rsidRDefault="009B377D" w:rsidP="009B377D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B37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Маша П.</w:t>
      </w:r>
    </w:p>
    <w:p w:rsidR="009B377D" w:rsidRPr="009B377D" w:rsidRDefault="009B377D" w:rsidP="009B3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тебя свой светлый ангел</w:t>
      </w:r>
    </w:p>
    <w:p w:rsidR="009B377D" w:rsidRPr="009B377D" w:rsidRDefault="009B377D" w:rsidP="009B3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забот убережет</w:t>
      </w:r>
    </w:p>
    <w:p w:rsidR="009B377D" w:rsidRPr="009B377D" w:rsidRDefault="009B377D" w:rsidP="009B3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мячом своей рукою </w:t>
      </w:r>
    </w:p>
    <w:p w:rsidR="009B377D" w:rsidRPr="009B377D" w:rsidRDefault="009B377D" w:rsidP="009B3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напасти отведет.</w:t>
      </w:r>
    </w:p>
    <w:p w:rsidR="009B377D" w:rsidRDefault="009B377D" w:rsidP="00C22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77D" w:rsidRDefault="009B377D" w:rsidP="00C22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28)</w:t>
      </w:r>
    </w:p>
    <w:p w:rsidR="00880AB4" w:rsidRDefault="00C224C0" w:rsidP="00C22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 </w:t>
      </w:r>
      <w:proofErr w:type="spellStart"/>
      <w:r w:rsidRPr="00C2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Рукояткина</w:t>
      </w:r>
      <w:proofErr w:type="spellEnd"/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хранит твою семью,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родных, твоих любимых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душу чистую твою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 всех, зримых и не зримых.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Его Святая Сила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болезней защитит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сделает непобедимым,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дружбу – </w:t>
      </w:r>
      <w:proofErr w:type="gramStart"/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непоколебимой</w:t>
      </w:r>
      <w:proofErr w:type="gramEnd"/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24C0" w:rsidRPr="00C224C0" w:rsidRDefault="00C224C0" w:rsidP="0088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грехи родных простит!</w:t>
      </w:r>
    </w:p>
    <w:p w:rsidR="001E45E5" w:rsidRDefault="001E45E5" w:rsidP="00880A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5E5" w:rsidRDefault="00C3799E" w:rsidP="001E45E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79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Песнопение: «А</w:t>
      </w:r>
      <w:r w:rsidR="009B3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рхангел </w:t>
      </w:r>
      <w:proofErr w:type="spellStart"/>
      <w:r w:rsidR="009B3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Михаил</w:t>
      </w:r>
      <w:proofErr w:type="gramStart"/>
      <w:r w:rsidRPr="00C379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9B3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9B3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ветлана</w:t>
      </w:r>
      <w:proofErr w:type="spellEnd"/>
      <w:r w:rsidR="009B3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Вик.?</w:t>
      </w:r>
    </w:p>
    <w:p w:rsidR="005A48E2" w:rsidRPr="00C3799E" w:rsidRDefault="005A48E2" w:rsidP="001E45E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A48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</w:t>
      </w:r>
      <w:r w:rsidRPr="005A48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1E45E5" w:rsidRDefault="009B377D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</w:t>
      </w:r>
      <w:r w:rsidR="005A4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Богу делает милосерднее, добрее. Серафим Саровский говорил</w:t>
      </w:r>
      <w:r w:rsidR="005A4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5A48E2" w:rsidRPr="005A48E2" w:rsidRDefault="005A48E2" w:rsidP="001E45E5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A48E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30</w:t>
      </w:r>
    </w:p>
    <w:p w:rsidR="005A48E2" w:rsidRPr="002C1270" w:rsidRDefault="005A48E2" w:rsidP="001E4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Песнопение: «Доброта»</w:t>
      </w:r>
    </w:p>
    <w:p w:rsidR="001E45E5" w:rsidRPr="005A48E2" w:rsidRDefault="005A48E2" w:rsidP="001E45E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48E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31</w:t>
      </w:r>
    </w:p>
    <w:p w:rsidR="001E45E5" w:rsidRPr="007D1220" w:rsidRDefault="001E45E5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20" w:rsidRPr="007D1220" w:rsidRDefault="007D1220" w:rsidP="007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1220" w:rsidRPr="007D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5E0"/>
    <w:multiLevelType w:val="hybridMultilevel"/>
    <w:tmpl w:val="2D84941A"/>
    <w:lvl w:ilvl="0" w:tplc="62F2525C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992F74"/>
    <w:multiLevelType w:val="hybridMultilevel"/>
    <w:tmpl w:val="CE18FC92"/>
    <w:lvl w:ilvl="0" w:tplc="0278F6F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4345880"/>
    <w:multiLevelType w:val="hybridMultilevel"/>
    <w:tmpl w:val="C89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4591"/>
    <w:multiLevelType w:val="hybridMultilevel"/>
    <w:tmpl w:val="2606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20"/>
    <w:rsid w:val="00154C0F"/>
    <w:rsid w:val="001E45E5"/>
    <w:rsid w:val="002E45FD"/>
    <w:rsid w:val="005A48E2"/>
    <w:rsid w:val="006963DA"/>
    <w:rsid w:val="006D02BC"/>
    <w:rsid w:val="007D1220"/>
    <w:rsid w:val="00880AB4"/>
    <w:rsid w:val="009B377D"/>
    <w:rsid w:val="009C0DC5"/>
    <w:rsid w:val="00C224C0"/>
    <w:rsid w:val="00C3799E"/>
    <w:rsid w:val="00D36255"/>
    <w:rsid w:val="00F52344"/>
    <w:rsid w:val="00F7490B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5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D02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5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D0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Sheburaschka</dc:creator>
  <cp:lastModifiedBy>Sheburaschka</cp:lastModifiedBy>
  <cp:revision>3</cp:revision>
  <cp:lastPrinted>2017-11-17T12:30:00Z</cp:lastPrinted>
  <dcterms:created xsi:type="dcterms:W3CDTF">2017-11-03T11:14:00Z</dcterms:created>
  <dcterms:modified xsi:type="dcterms:W3CDTF">2017-11-17T12:31:00Z</dcterms:modified>
</cp:coreProperties>
</file>