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Сценарий выпускного в детском саду.</w:t>
      </w:r>
    </w:p>
    <w:p w:rsidR="00232DA1" w:rsidRPr="00232DA1" w:rsidRDefault="00232DA1" w:rsidP="00764A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празднично украшен шарами, на центральной стене оформление: веселый паровозик едет к первому сентября (лист календаря с кленовым листом). Паровозик состоит из 5-ти вагончиков, окно каждого вагончика закрыто листом бумаги, за которым спрятана буква. Все пять букв составляют слово «школа</w:t>
      </w:r>
      <w:r w:rsidR="007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4A82" w:rsidRDefault="00764A82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232DA1" w:rsidRPr="001925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гости! Сегодня вас ждет необычайно волнующее торжество! Наши дети прощаются с детским садом и готовятся к новому жизненному этапу – поступлению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школу.</w:t>
      </w:r>
    </w:p>
    <w:p w:rsid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хочется, чтобы этот день</w:t>
      </w:r>
      <w:r w:rsidR="0076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первый в своей жизни выпускной бал - запомнился надолго ребятам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все готово к празднику. Встречайте наших выпускников!</w:t>
      </w:r>
    </w:p>
    <w:p w:rsidR="00764A82" w:rsidRDefault="00764A82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Назарова Полина</w:t>
      </w:r>
    </w:p>
    <w:p w:rsidR="00764A82" w:rsidRDefault="00764A82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-Фролов Ваня</w:t>
      </w:r>
    </w:p>
    <w:p w:rsidR="00764A82" w:rsidRDefault="00764A82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Уланова Настя</w:t>
      </w:r>
    </w:p>
    <w:p w:rsidR="00764A82" w:rsidRDefault="00764A82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-Дугин Артём</w:t>
      </w:r>
    </w:p>
    <w:p w:rsidR="00232DA1" w:rsidRDefault="00764A82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Назарова Алина</w:t>
      </w:r>
    </w:p>
    <w:p w:rsidR="00952F34" w:rsidRDefault="00952F34" w:rsidP="00952F34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исполняют песню «В сентябре звонок весёлый!»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№6</w:t>
      </w:r>
    </w:p>
    <w:p w:rsidR="00764A82" w:rsidRDefault="0019256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232DA1" w:rsidRPr="001925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Собрались мы, друзья, в этом зале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добрый весенний денек,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 в первый раз услыхали,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звенит для вас школьный звонок.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сторонке сидят родители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волненьем на вас глядят.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в первый раз вас увидели,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Повзрослевших своих ребят.</w:t>
      </w: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Полина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вот и всё, настал тот час,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Который все мы ждали.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собрались в последний раз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уютном этом зале.</w:t>
      </w:r>
    </w:p>
    <w:p w:rsidR="00192569" w:rsidRDefault="0019256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Ваня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тепло дарил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гнал печали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тень,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добрый дух всегда царил,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праздник каждый день!</w:t>
      </w: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наш, до свиданья,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родной, весёлый дом!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плачем на прощанье,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 школу мы пойдём!</w:t>
      </w: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Артём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Незаметно пролетели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Беззаботные деньки.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окрепли, повзрослели…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мы ученики!</w:t>
      </w: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Алина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Наконец сбылись мечты –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– учеба!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яркие цветы,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день особый.</w:t>
      </w: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Ваня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 наш, до свиданья!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уходим в первый класс.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грустно расставанье,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волнуйся ты за нас.</w:t>
      </w:r>
    </w:p>
    <w:p w:rsidR="00232DA1" w:rsidRPr="00232DA1" w:rsidRDefault="00764A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прощанье мы для сада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дружно запоём.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Никогда, нигде, ребята,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забудем мы о нём.</w:t>
      </w:r>
    </w:p>
    <w:p w:rsidR="00654834" w:rsidRDefault="00952F34" w:rsidP="00530B37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Артём исполняе</w:t>
      </w:r>
      <w:r w:rsidR="00232DA1"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 </w:t>
      </w:r>
      <w:r w:rsidR="00192569"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есню «Наш любимый детский сад!</w:t>
      </w:r>
      <w:r w:rsidR="00232DA1"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№4</w:t>
      </w:r>
    </w:p>
    <w:p w:rsidR="00232DA1" w:rsidRPr="00232DA1" w:rsidRDefault="00232DA1" w:rsidP="00530B37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64A82"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После песни дети</w:t>
      </w:r>
      <w:r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проходят на стульчики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32DA1" w:rsidRPr="00232DA1" w:rsidRDefault="00530B37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B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232DA1" w:rsidRPr="00530B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</w:t>
      </w:r>
      <w:r w:rsidR="00232DA1" w:rsidRPr="00530B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особенный праздник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очень захотеть, то любое желание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исполниться, ребята. Ваня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у тебя желание?</w:t>
      </w:r>
    </w:p>
    <w:p w:rsidR="00232DA1" w:rsidRPr="00232DA1" w:rsidRDefault="00530B37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Ваня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 увидеть, каким я был маленьким, когда пришел в детский сад.</w:t>
      </w:r>
    </w:p>
    <w:p w:rsidR="00232DA1" w:rsidRPr="00232DA1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B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232DA1" w:rsidRPr="00530B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вы, ребята, хотите? Тогда закрывайте глаза.</w:t>
      </w:r>
    </w:p>
    <w:p w:rsid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2569" w:rsidRPr="00232DA1" w:rsidRDefault="0019256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Выступление малышей.</w:t>
      </w:r>
    </w:p>
    <w:p w:rsidR="00530B37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Рита: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ребята, малыши, всех поздравить вас пришли</w:t>
      </w:r>
    </w:p>
    <w:p w:rsidR="00530B37" w:rsidRPr="00530B37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вы посту</w:t>
      </w:r>
      <w:r w:rsidR="00D0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пайте, детский сад не забывайте!</w:t>
      </w:r>
    </w:p>
    <w:p w:rsidR="00232DA1" w:rsidRPr="00232DA1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Варя Ш.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забавные,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смешные! Были ведь и вы такие.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немножко подрастём, тоже в школу к вам придём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DA1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Лера С.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нами вы всегда играли, малышами называли</w:t>
      </w:r>
    </w:p>
    <w:p w:rsidR="00530B37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обижали, но игрушек не давали.</w:t>
      </w:r>
    </w:p>
    <w:p w:rsidR="00530B37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теперь вы не такие, вы уже совсем большие</w:t>
      </w:r>
    </w:p>
    <w:p w:rsidR="00530B37" w:rsidRPr="00232DA1" w:rsidRDefault="00530B3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поздравить вас с переходом в первый класс!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Артём Дол.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Желаем вам учиться, пятёрки получать!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свой любимый садик почаще вспоминать.</w:t>
      </w:r>
    </w:p>
    <w:p w:rsidR="00232DA1" w:rsidRDefault="00D06BF8" w:rsidP="00D06BF8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Маша Р.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Жалко с вами расставаться, но пришла пора прощатьс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D06BF8" w:rsidRDefault="00192569" w:rsidP="00D06BF8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«Спроси у жизни строгой</w:t>
      </w:r>
      <w:r w:rsidR="00D06BF8" w:rsidRPr="00192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 Маша Р. и все.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№9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52F34" w:rsidRPr="00952F34" w:rsidRDefault="00952F34" w:rsidP="00D06BF8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952F34">
        <w:rPr>
          <w:rStyle w:val="a5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4F4F4"/>
        </w:rPr>
        <w:t>Ведущая:</w:t>
      </w:r>
      <w:r w:rsidRPr="00952F34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952F34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952F3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Пусть музыка прощальная</w:t>
      </w:r>
      <w:r w:rsidRPr="00952F3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52F3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Прозвучит для нас.</w:t>
      </w:r>
      <w:r w:rsidRPr="00952F3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52F3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 любимыми игрушками</w:t>
      </w:r>
      <w:r w:rsidRPr="00952F3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52F3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Станцуем мы сейчас.  </w:t>
      </w:r>
    </w:p>
    <w:p w:rsidR="00952F34" w:rsidRPr="00952F34" w:rsidRDefault="00952F34" w:rsidP="00D06BF8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F34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Танец с игрушками</w:t>
      </w:r>
      <w:r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 xml:space="preserve">                                                                                  №11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232DA1"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19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давайте поиграем в весёлый паровозик?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куда он нас привезет, мы угадаем потом. Хотите? Ну, тогда поехали…</w:t>
      </w:r>
    </w:p>
    <w:p w:rsidR="00232DA1" w:rsidRPr="00192569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 «Музыкальный паровоз»</w:t>
      </w:r>
      <w:r w:rsidR="001925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№12</w:t>
      </w:r>
    </w:p>
    <w:p w:rsidR="00232DA1" w:rsidRPr="00D06BF8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6BF8" w:rsidRPr="00232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1133475"/>
            <wp:effectExtent l="19050" t="0" r="0" b="0"/>
            <wp:docPr id="7" name="Рисунок 1" descr="http://serpantinidey.ru/uploads/qp9qfog9x8pb2a5l44szf02cm3ta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antinidey.ru/uploads/qp9qfog9x8pb2a5l44szf02cm3tab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6BF8"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станция первая.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Показывает на вагончик с цифрой один (открывает цифру, а там буква «Ш»).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Звучи</w:t>
      </w:r>
      <w:r w:rsidR="00D06B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музыка и в зал входит школьница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06BF8"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0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 нам в гости приш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0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школьница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ты нам принес</w:t>
      </w:r>
      <w:r w:rsidR="00D0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ла?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Лера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мой школьный портфель. В нем у меня находятся школьные принадлежности. Но сегодня мой портфель непростой. Ребята, вы любите сказки? Я хочу рассказать вам сказку про портфель – теремок!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Инсценировка "Портфель-теремок"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Лера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в поле теремок, он не низок, ни высок.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теремочку подойду и у терема спрошу: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«Кто-кто в теремочке живёт, кто-кто в невысоком живёт?»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ответа, всё молчит, теремок пустой стоит.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232DA1" w:rsidRPr="00232DA1" w:rsidRDefault="0019256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Варя – на ней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шапочка в виде школьного пенала.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Варя Е.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Ах, куда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я попал?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в поле теремок, он не низок, ни высок.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замочек, отомкнись!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живёт здесь, отзовись!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ответа, не слыхать…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жить здесь, поживать! 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(заходит за теремок).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Букварь пришёл и такую речь завёл…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Аня</w:t>
      </w:r>
      <w:r w:rsidR="00232DA1"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в поле теремок, он не низок, ни высок.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Кто-кто в теремочке живёт, кто-кто в невысоком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вёт.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Вышел на порог пенал, букваря к себе позвал.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Варя Е.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теремочке будем жить,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крепко мы дружить!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тетради прибежали,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теремок проситься стали.</w:t>
      </w:r>
    </w:p>
    <w:p w:rsidR="00232DA1" w:rsidRPr="00232DA1" w:rsidRDefault="00D06BF8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Маша О.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будем всем нужны,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вами вместе жить должны!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B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теремочке потеснились,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тетрадки поместились.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Выбегают дети в шапочках цветных каранд</w:t>
      </w:r>
      <w:r w:rsidR="005D2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ашей.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карандаши бегут,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теремочке все их ждут.</w:t>
      </w:r>
      <w:r w:rsidR="0019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(Варя Ш.</w:t>
      </w:r>
      <w:r w:rsidR="005D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Выбегают дети с ободками, на которых написаны цифры</w:t>
      </w:r>
      <w:r w:rsidR="005D2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865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5(Рита</w:t>
      </w:r>
      <w:r w:rsidR="005D2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Лера С.)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пятёрки к терему спешат –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пожить они хотят.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Радуется теремочек –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Открывает свой замочек.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Жители теремочка: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пятёрки, быстро к нам –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мы таким гостям!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Пятёрки заходят в теремок.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Двойка и Кол – дети в шапочках с цифрами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 и Двойка на пути: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теремок вам не пройти</w:t>
      </w:r>
    </w:p>
    <w:p w:rsidR="00232DA1" w:rsidRPr="00232DA1" w:rsidRDefault="005D21EE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Варя Е.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 торопитесь –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вы не годитесь!</w:t>
      </w:r>
    </w:p>
    <w:p w:rsidR="00232DA1" w:rsidRPr="00232DA1" w:rsidRDefault="005D21EE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Маша О.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 к себе не пустим,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близко не допустим!</w:t>
      </w:r>
    </w:p>
    <w:p w:rsidR="005D21EE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Двойка</w:t>
      </w:r>
      <w:r w:rsid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 Маша Р.)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пустите на минутку! Ну, хотя бы только в шутку!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Жители теремка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Уходите, уходите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напрасно не просите!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 и Двойка, понурив головы, уходят.</w:t>
      </w:r>
    </w:p>
    <w:p w:rsidR="00232DA1" w:rsidRPr="00232DA1" w:rsidRDefault="005D21EE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Лера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скоро в школу, в первый класс, и портфель ждёт вас! До свиданья, ребята. До встречи в школе!!!</w:t>
      </w:r>
    </w:p>
    <w:p w:rsidR="00086577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86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086577" w:rsidRPr="0008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фразой</w:t>
      </w:r>
      <w:r w:rsidR="0008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6577" w:rsidRPr="0008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86577" w:rsidRPr="0008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ела кашу</w:t>
      </w:r>
      <w:r w:rsidR="0008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Открывались новые миры.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Подсчитать бы, сколько съела Маша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самой каши с той поры!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«Дважды- два» нехитрая наука, 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всем наукам голова!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Всё-то в жизни, вот какая штука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Начинаться будет с «дважды-два»!</w:t>
      </w:r>
    </w:p>
    <w:p w:rsidR="00086577" w:rsidRPr="006B7A89" w:rsidRDefault="006B7A8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«2*2»                                                                                         №2</w:t>
      </w:r>
    </w:p>
    <w:p w:rsidR="00086577" w:rsidRDefault="00086577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2F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Ведущая: 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 узнаете много нового и интересного. И получать будете одни пятёрки и четвёрки. А пока нам нужно продолжить наш путь.</w:t>
      </w:r>
    </w:p>
    <w:p w:rsidR="00232DA1" w:rsidRPr="00172F1F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</w:t>
      </w:r>
      <w:r w:rsidR="00172F1F" w:rsidRP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«Весёлого паровозика» </w:t>
      </w:r>
      <w:r w:rsid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№12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2550" cy="866775"/>
            <wp:effectExtent l="19050" t="0" r="0" b="0"/>
            <wp:docPr id="2" name="Рисунок 2" descr="http://serpantinidey.ru/uploads/dl9mfdlog1l5ebpzp268a2oz5od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pantinidey.ru/uploads/dl9mfdlog1l5ebpzp268a2oz5oda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D21EE" w:rsidRPr="005D21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</w:t>
      </w:r>
      <w:r w:rsidRPr="005D21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едущая</w:t>
      </w:r>
      <w:r w:rsidRPr="005D21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(объявляет): </w:t>
      </w:r>
      <w:r w:rsidR="005D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. Буква "К"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Красная Шапочка</w:t>
      </w:r>
    </w:p>
    <w:p w:rsidR="00232DA1" w:rsidRPr="00232DA1" w:rsidRDefault="005D21EE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Маша Р.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ребятишки. Девчонки и мальчишки. Добрый вечер, уважаемые взрослые! Я, Красная Шапочка, мама решила отправить меня в школу, учиться. Но я очень волнуюсь. Школа – это что-то неизвестное, да и ходить одной через лес страшно, вот я и ищу себе друзей. Ребята, а вы проводите меня немного, покажите мне 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детей)</w:t>
      </w:r>
    </w:p>
    <w:p w:rsidR="00F82E3A" w:rsidRDefault="005D21EE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Маша Р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не боитесь? 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 детей)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 здорово! 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(хлопает в ладоши)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 у меня теперь много друзей. А меня мама учила, как нужно знакомиться 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(делает реверанс и называется -  Красная Шапочка)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я бы хотела узнать ваши имена? Сначала своё имя назовут все дево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чки. На счет «3»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(девочки хором кричат своё имя).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мальчики.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32DA1" w:rsidRPr="00232DA1" w:rsidRDefault="00F82E3A" w:rsidP="00172F1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Маша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</w:t>
      </w:r>
      <w:r w:rsidR="00E6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бята, а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 что такое Алфавит? 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32DA1" w:rsidRPr="00172F1F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умеете из букв составлять слова?</w:t>
      </w:r>
      <w:r w:rsidR="0017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F1F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32DA1" w:rsidRPr="00232DA1" w:rsidRDefault="00E637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Полина: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речи - занятие важное: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буквы писать - уметь должен каждый.</w:t>
      </w:r>
    </w:p>
    <w:p w:rsidR="00232DA1" w:rsidRPr="00232DA1" w:rsidRDefault="00E637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Артём: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просто буквы знаем -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них слова мы составляем.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мамам мы не пристаем: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сами мы прочтем.</w:t>
      </w:r>
    </w:p>
    <w:p w:rsidR="00232DA1" w:rsidRPr="00232DA1" w:rsidRDefault="00E637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Алина: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Имена свои писать мы умеем тоже.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Грамота нам всем нужна,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она поможет.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</w:t>
      </w:r>
      <w:r w:rsidR="00E637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ж, сейчас проверим.</w:t>
      </w:r>
    </w:p>
    <w:p w:rsidR="00232DA1" w:rsidRPr="00E63782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2DA1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Игра "Составьте слова"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Первый конверт – слово «Родина»</w:t>
      </w:r>
      <w:r w:rsidR="00E63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637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Настя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Второй конверт - слово «Россия»</w:t>
      </w:r>
      <w:r w:rsidR="00E63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637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Ваня</w:t>
      </w:r>
    </w:p>
    <w:p w:rsidR="00172F1F" w:rsidRDefault="00E63782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мы любим все Родину Россию?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что, нет нигде Родины красивей!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 Родине своей распеваем песни?</w:t>
      </w:r>
    </w:p>
    <w:p w:rsidR="00172F1F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нет нигде Родины чудесней</w:t>
      </w:r>
      <w:r w:rsidR="00E6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F1F" w:rsidRDefault="00172F1F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Красная шапочка, послушай чему учат в школе.</w:t>
      </w:r>
    </w:p>
    <w:p w:rsidR="00172F1F" w:rsidRDefault="00172F1F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«Учат в школе»                                                                           №1</w:t>
      </w:r>
    </w:p>
    <w:p w:rsidR="00232DA1" w:rsidRPr="00172F1F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Красная Шапочка благодарит детей, что пр</w:t>
      </w:r>
      <w:r w:rsidR="00172F1F" w:rsidRP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оводили её через лес. Прощается и</w:t>
      </w:r>
      <w:r w:rsidRP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уходит.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733425"/>
            <wp:effectExtent l="19050" t="0" r="0" b="0"/>
            <wp:docPr id="3" name="Рисунок 3" descr="http://serpantinidey.ru/uploads/liqjvwn8btyno4o4s5vo2vgflauo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pantinidey.ru/uploads/liqjvwn8btyno4o4s5vo2vgflauob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7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3782" w:rsidRPr="00E637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E637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ребята. Нам нужно отправляться дальше в путь.</w:t>
      </w:r>
    </w:p>
    <w:p w:rsidR="00232DA1" w:rsidRPr="00172F1F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(звучит звук паровоза)</w:t>
      </w:r>
      <w:r w:rsidR="00172F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№12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третья. Буква «О».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1828" w:rsidRDefault="00E63782" w:rsidP="00D91828">
      <w:pPr>
        <w:pStyle w:val="1"/>
        <w:spacing w:before="150" w:after="450" w:line="240" w:lineRule="atLeast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E637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В</w:t>
      </w:r>
      <w:r w:rsidR="00232DA1" w:rsidRPr="00E637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едущая</w:t>
      </w:r>
      <w:r w:rsidR="00D918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: </w:t>
      </w:r>
      <w:r w:rsidR="00D91828">
        <w:rPr>
          <w:rFonts w:ascii="Times New Roman" w:eastAsia="Times New Roman" w:hAnsi="Times New Roman" w:cs="Times New Roman"/>
          <w:b w:val="0"/>
          <w:color w:val="000000"/>
          <w:lang w:eastAsia="ru-RU"/>
        </w:rPr>
        <w:t>«Опять двойка!»</w:t>
      </w:r>
    </w:p>
    <w:p w:rsidR="00D91828" w:rsidRPr="00D91828" w:rsidRDefault="00D91828" w:rsidP="00D91828">
      <w:pPr>
        <w:pStyle w:val="1"/>
        <w:spacing w:before="150" w:after="450" w:line="240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D91828">
        <w:rPr>
          <w:rFonts w:ascii="Times New Roman" w:hAnsi="Times New Roman" w:cs="Times New Roman"/>
          <w:color w:val="333333"/>
          <w:u w:val="single"/>
          <w:bdr w:val="none" w:sz="0" w:space="0" w:color="auto" w:frame="1"/>
        </w:rPr>
        <w:t>Действующие лица</w:t>
      </w:r>
      <w:r w:rsidRPr="00D91828">
        <w:rPr>
          <w:rFonts w:ascii="Times New Roman" w:hAnsi="Times New Roman" w:cs="Times New Roman"/>
          <w:color w:val="333333"/>
        </w:rPr>
        <w:t>: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Режиссер - Полина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Кинооператор - Алина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Мама - Настя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Папа - Артём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Сын - Ваня</w:t>
      </w:r>
    </w:p>
    <w:p w:rsidR="00D91828" w:rsidRPr="00D91828" w:rsidRDefault="00D91828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1828">
        <w:rPr>
          <w:color w:val="333333"/>
          <w:sz w:val="28"/>
          <w:szCs w:val="28"/>
        </w:rPr>
        <w:t>Звучим музыка</w:t>
      </w:r>
      <w:r w:rsidRPr="00D91828">
        <w:rPr>
          <w:rStyle w:val="apple-converted-space"/>
          <w:color w:val="333333"/>
          <w:sz w:val="28"/>
          <w:szCs w:val="28"/>
        </w:rPr>
        <w:t> </w:t>
      </w:r>
      <w:r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«Фильм, фильм, фильм»</w:t>
      </w:r>
    </w:p>
    <w:p w:rsidR="00D91828" w:rsidRPr="00D91828" w:rsidRDefault="00D91828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Полина </w:t>
      </w:r>
      <w:r w:rsidRPr="00D91828">
        <w:rPr>
          <w:color w:val="333333"/>
          <w:sz w:val="28"/>
          <w:szCs w:val="28"/>
        </w:rPr>
        <w:t>. Как же снять фильм? Великий фильм? О чем же он будет? А! Точно! О школе! А фильм-то называться будет</w:t>
      </w:r>
      <w:r w:rsidRPr="00D91828">
        <w:rPr>
          <w:rStyle w:val="apple-converted-space"/>
          <w:color w:val="333333"/>
          <w:sz w:val="28"/>
          <w:szCs w:val="28"/>
        </w:rPr>
        <w:t> </w:t>
      </w:r>
      <w:r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D91828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Опять двойка</w:t>
      </w:r>
      <w:r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!»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91828">
        <w:rPr>
          <w:b/>
          <w:color w:val="333333"/>
          <w:sz w:val="28"/>
          <w:szCs w:val="28"/>
          <w:u w:val="single"/>
        </w:rPr>
        <w:t>Ведущий:</w:t>
      </w:r>
      <w:r w:rsidRPr="00D91828">
        <w:rPr>
          <w:color w:val="333333"/>
          <w:sz w:val="28"/>
          <w:szCs w:val="28"/>
        </w:rPr>
        <w:t xml:space="preserve"> Кадр первый, дубль первый!</w:t>
      </w:r>
    </w:p>
    <w:p w:rsidR="00D91828" w:rsidRPr="00D91828" w:rsidRDefault="00D91828" w:rsidP="00D91828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D91828">
        <w:rPr>
          <w:i/>
          <w:color w:val="333333"/>
          <w:sz w:val="28"/>
          <w:szCs w:val="28"/>
          <w:u w:val="single"/>
          <w:bdr w:val="none" w:sz="0" w:space="0" w:color="auto" w:frame="1"/>
        </w:rPr>
        <w:t>На сцену выходят</w:t>
      </w:r>
      <w:r w:rsidRPr="00D91828">
        <w:rPr>
          <w:i/>
          <w:color w:val="333333"/>
          <w:sz w:val="28"/>
          <w:szCs w:val="28"/>
        </w:rPr>
        <w:t>: Алина с камерой, сын с портфелем, мама с тазом, папа с газетой. Мама стирает, папа читает газету.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5ED">
        <w:rPr>
          <w:b/>
          <w:color w:val="333333"/>
          <w:sz w:val="28"/>
          <w:szCs w:val="28"/>
          <w:u w:val="single"/>
        </w:rPr>
        <w:t>Ваня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(грустно)</w:t>
      </w:r>
      <w:r w:rsidR="00D91828" w:rsidRPr="00D91828">
        <w:rPr>
          <w:color w:val="333333"/>
          <w:sz w:val="28"/>
          <w:szCs w:val="28"/>
        </w:rPr>
        <w:t>. Мама! Я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.</w:t>
      </w:r>
    </w:p>
    <w:p w:rsidR="00D91828" w:rsidRPr="00AD35ED" w:rsidRDefault="00AD35ED" w:rsidP="00D9182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Настя</w:t>
      </w:r>
      <w:r w:rsidR="00D91828" w:rsidRPr="00D91828">
        <w:rPr>
          <w:color w:val="333333"/>
          <w:sz w:val="28"/>
          <w:szCs w:val="28"/>
        </w:rPr>
        <w:t xml:space="preserve">. Отец, наш сын </w:t>
      </w:r>
      <w:r w:rsidR="00D91828" w:rsidRPr="00AD35ED">
        <w:rPr>
          <w:color w:val="333333"/>
          <w:sz w:val="28"/>
          <w:szCs w:val="28"/>
        </w:rPr>
        <w:t>получил</w:t>
      </w:r>
      <w:r w:rsidR="00D91828" w:rsidRPr="00AD35ED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.</w:t>
      </w:r>
    </w:p>
    <w:p w:rsid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5ED">
        <w:rPr>
          <w:b/>
          <w:color w:val="333333"/>
          <w:sz w:val="28"/>
          <w:szCs w:val="28"/>
          <w:u w:val="single"/>
        </w:rPr>
        <w:t>Артём</w:t>
      </w:r>
      <w:r w:rsidR="00D91828" w:rsidRPr="00D91828">
        <w:rPr>
          <w:color w:val="333333"/>
          <w:sz w:val="28"/>
          <w:szCs w:val="28"/>
        </w:rPr>
        <w:t>. Как? Наш сын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?</w:t>
      </w:r>
      <w:r w:rsidR="00D91828" w:rsidRPr="00D91828">
        <w:rPr>
          <w:color w:val="333333"/>
          <w:sz w:val="28"/>
          <w:szCs w:val="28"/>
        </w:rPr>
        <w:t xml:space="preserve"> Где мой ремень?</w:t>
      </w:r>
    </w:p>
    <w:p w:rsidR="00AD35ED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5ED">
        <w:rPr>
          <w:b/>
          <w:color w:val="333333"/>
          <w:sz w:val="28"/>
          <w:szCs w:val="28"/>
          <w:u w:val="single"/>
        </w:rPr>
        <w:t>Полина</w:t>
      </w:r>
      <w:r w:rsidR="00D91828" w:rsidRPr="00D91828">
        <w:rPr>
          <w:color w:val="333333"/>
          <w:sz w:val="28"/>
          <w:szCs w:val="28"/>
        </w:rPr>
        <w:t>. Стоп! Стоп! Стоп! Что-то здесь не то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(задумывается)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Точно! Надо что-то повеселее!</w:t>
      </w:r>
    </w:p>
    <w:p w:rsidR="00D91828" w:rsidRPr="00D91828" w:rsidRDefault="00AD35ED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Ведущий:</w:t>
      </w:r>
      <w:r w:rsidR="00D91828" w:rsidRPr="00D91828">
        <w:rPr>
          <w:color w:val="333333"/>
          <w:sz w:val="28"/>
          <w:szCs w:val="28"/>
        </w:rPr>
        <w:t>. Кадр первый, дубль второй!</w:t>
      </w:r>
    </w:p>
    <w:p w:rsidR="00D91828" w:rsidRDefault="00D91828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5ED">
        <w:rPr>
          <w:i/>
          <w:color w:val="333333"/>
          <w:sz w:val="28"/>
          <w:szCs w:val="28"/>
        </w:rPr>
        <w:t>Звучит рок-н-ролл, сын пританцовывая</w:t>
      </w:r>
      <w:r w:rsidRPr="00AD35ED">
        <w:rPr>
          <w:rStyle w:val="apple-converted-space"/>
          <w:i/>
          <w:color w:val="333333"/>
          <w:sz w:val="28"/>
          <w:szCs w:val="28"/>
        </w:rPr>
        <w:t> </w:t>
      </w:r>
      <w:r w:rsidRPr="00AD35ED">
        <w:rPr>
          <w:i/>
          <w:color w:val="333333"/>
          <w:sz w:val="28"/>
          <w:szCs w:val="28"/>
          <w:u w:val="single"/>
          <w:bdr w:val="none" w:sz="0" w:space="0" w:color="auto" w:frame="1"/>
        </w:rPr>
        <w:t>сообщает</w:t>
      </w:r>
      <w:r w:rsidRPr="00D91828">
        <w:rPr>
          <w:color w:val="333333"/>
          <w:sz w:val="28"/>
          <w:szCs w:val="28"/>
        </w:rPr>
        <w:t>:</w:t>
      </w:r>
    </w:p>
    <w:p w:rsidR="00AD35ED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Ваня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(весело)</w:t>
      </w:r>
      <w:r w:rsidR="00D91828" w:rsidRPr="00D91828">
        <w:rPr>
          <w:color w:val="333333"/>
          <w:sz w:val="28"/>
          <w:szCs w:val="28"/>
        </w:rPr>
        <w:t>. Мама! Я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!.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5ED">
        <w:rPr>
          <w:b/>
          <w:color w:val="333333"/>
          <w:sz w:val="28"/>
          <w:szCs w:val="28"/>
          <w:u w:val="single"/>
        </w:rPr>
        <w:t>Настя</w:t>
      </w:r>
      <w:r w:rsidR="00D91828" w:rsidRPr="00D91828">
        <w:rPr>
          <w:color w:val="333333"/>
          <w:sz w:val="28"/>
          <w:szCs w:val="28"/>
        </w:rPr>
        <w:t>. Отец! Наш сын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!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(радостно размахивает бельем)</w:t>
      </w:r>
      <w:r w:rsidR="00D91828" w:rsidRPr="00D91828">
        <w:rPr>
          <w:color w:val="333333"/>
          <w:sz w:val="28"/>
          <w:szCs w:val="28"/>
        </w:rPr>
        <w:t>.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Артём</w:t>
      </w:r>
      <w:r w:rsidR="00D91828" w:rsidRPr="00D91828">
        <w:rPr>
          <w:color w:val="333333"/>
          <w:sz w:val="28"/>
          <w:szCs w:val="28"/>
        </w:rPr>
        <w:t xml:space="preserve"> Как?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(весело танцует)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Наш сын получил</w:t>
      </w:r>
      <w:r w:rsidR="00D91828" w:rsidRPr="00AD35ED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?</w:t>
      </w:r>
      <w:r w:rsidR="00D91828" w:rsidRPr="00D91828">
        <w:rPr>
          <w:color w:val="333333"/>
          <w:sz w:val="28"/>
          <w:szCs w:val="28"/>
        </w:rPr>
        <w:t xml:space="preserve"> Где мой ремень?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(смеется)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Полина</w:t>
      </w:r>
      <w:r w:rsidR="00D91828" w:rsidRPr="00D91828">
        <w:rPr>
          <w:color w:val="333333"/>
          <w:sz w:val="28"/>
          <w:szCs w:val="28"/>
        </w:rPr>
        <w:t>. Стоп! Стоп! Стоп!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(утирает лоб)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Что-то здесь не то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(задумывается)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Точно! Надо что-то поспортивнее!</w:t>
      </w:r>
    </w:p>
    <w:p w:rsidR="00D91828" w:rsidRPr="00D91828" w:rsidRDefault="00AD35ED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Ведущий:</w:t>
      </w:r>
      <w:r w:rsidR="00D91828" w:rsidRPr="00D91828">
        <w:rPr>
          <w:color w:val="333333"/>
          <w:sz w:val="28"/>
          <w:szCs w:val="28"/>
        </w:rPr>
        <w:t xml:space="preserve"> Кадр первый, дубль третий!</w:t>
      </w:r>
    </w:p>
    <w:p w:rsidR="00D91828" w:rsidRPr="00AD35ED" w:rsidRDefault="00D91828" w:rsidP="00D91828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AD35ED">
        <w:rPr>
          <w:i/>
          <w:color w:val="333333"/>
          <w:sz w:val="28"/>
          <w:szCs w:val="28"/>
        </w:rPr>
        <w:t>Звучит спортивный марш, сын делает зарядку.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Ваня: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(четко)</w:t>
      </w:r>
      <w:r w:rsidR="00D91828" w:rsidRPr="00D91828">
        <w:rPr>
          <w:color w:val="333333"/>
          <w:sz w:val="28"/>
          <w:szCs w:val="28"/>
        </w:rPr>
        <w:t>. Ма-ма! Я по-лу-чил дво-йку!.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Настя</w:t>
      </w:r>
      <w:r>
        <w:rPr>
          <w:color w:val="333333"/>
          <w:sz w:val="28"/>
          <w:szCs w:val="28"/>
        </w:rPr>
        <w:t>:</w:t>
      </w:r>
      <w:r w:rsidR="00D91828" w:rsidRPr="00D91828">
        <w:rPr>
          <w:color w:val="333333"/>
          <w:sz w:val="28"/>
          <w:szCs w:val="28"/>
        </w:rPr>
        <w:t xml:space="preserve"> О-тец! Наш сын по-лу-чил дво-йку!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(ритмично стирая)</w:t>
      </w:r>
      <w:r w:rsidR="00D91828" w:rsidRPr="00D91828">
        <w:rPr>
          <w:color w:val="333333"/>
          <w:sz w:val="28"/>
          <w:szCs w:val="28"/>
        </w:rPr>
        <w:t>.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D35ED">
        <w:rPr>
          <w:b/>
          <w:color w:val="333333"/>
          <w:sz w:val="28"/>
          <w:szCs w:val="28"/>
          <w:u w:val="single"/>
        </w:rPr>
        <w:t>Артём</w:t>
      </w:r>
      <w:r w:rsidR="00D91828" w:rsidRPr="00D9182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:</w:t>
      </w:r>
      <w:r w:rsidR="00D91828" w:rsidRPr="00D91828">
        <w:rPr>
          <w:color w:val="333333"/>
          <w:sz w:val="28"/>
          <w:szCs w:val="28"/>
        </w:rPr>
        <w:t>Как?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(показывая мышцы)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Наш сын по-лу-чил дво-йку? Где мой ре-мень?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(шагает)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lastRenderedPageBreak/>
        <w:t>Полина:</w:t>
      </w:r>
      <w:r w:rsidR="00D91828" w:rsidRPr="00D91828">
        <w:rPr>
          <w:color w:val="333333"/>
          <w:sz w:val="28"/>
          <w:szCs w:val="28"/>
        </w:rPr>
        <w:t xml:space="preserve"> Стоп! Стоп! Стоп!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(размахивает руками)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Опять не</w:t>
      </w:r>
      <w:r w:rsidR="00D91828" w:rsidRPr="00D91828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то…</w:t>
      </w:r>
      <w:r w:rsidR="00D91828" w:rsidRPr="00D9182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(задумывается)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Точно! Надо что-то потрагичнее!</w:t>
      </w:r>
    </w:p>
    <w:p w:rsidR="00D91828" w:rsidRPr="00D91828" w:rsidRDefault="00AD35ED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Ведущий:</w:t>
      </w:r>
      <w:r w:rsidR="00D91828" w:rsidRPr="00D91828">
        <w:rPr>
          <w:color w:val="333333"/>
          <w:sz w:val="28"/>
          <w:szCs w:val="28"/>
        </w:rPr>
        <w:t xml:space="preserve"> Кадр первый, дубль четвертый!</w:t>
      </w:r>
    </w:p>
    <w:p w:rsidR="00D91828" w:rsidRPr="00AD35ED" w:rsidRDefault="00D91828" w:rsidP="00D91828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AD35ED">
        <w:rPr>
          <w:i/>
          <w:color w:val="333333"/>
          <w:sz w:val="28"/>
          <w:szCs w:val="28"/>
        </w:rPr>
        <w:t>Звучит трагическая музыка</w:t>
      </w:r>
    </w:p>
    <w:p w:rsidR="00D91828" w:rsidRPr="00AD35ED" w:rsidRDefault="00AD35ED" w:rsidP="00D9182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Ваня: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(трагично)</w:t>
      </w:r>
      <w:r w:rsidR="00D91828" w:rsidRPr="00D91828">
        <w:rPr>
          <w:color w:val="333333"/>
          <w:sz w:val="28"/>
          <w:szCs w:val="28"/>
        </w:rPr>
        <w:t>. МАМА!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(Прикладывает руку ко лбу)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Я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!</w:t>
      </w:r>
    </w:p>
    <w:p w:rsidR="00D91828" w:rsidRPr="00AD35ED" w:rsidRDefault="00AD35ED" w:rsidP="00D9182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Настя</w:t>
      </w:r>
      <w:r w:rsidR="00D91828" w:rsidRPr="00D91828">
        <w:rPr>
          <w:color w:val="333333"/>
          <w:sz w:val="28"/>
          <w:szCs w:val="28"/>
        </w:rPr>
        <w:t>. ОТЕЦ!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(Прикладывает руку ко лбу)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Наш сын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AD35ED">
        <w:rPr>
          <w:b/>
          <w:color w:val="333333"/>
          <w:sz w:val="28"/>
          <w:szCs w:val="28"/>
        </w:rPr>
        <w:t>!</w:t>
      </w:r>
    </w:p>
    <w:p w:rsidR="00D91828" w:rsidRPr="00D91828" w:rsidRDefault="00AD35ED" w:rsidP="00D91828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Артём</w:t>
      </w:r>
      <w:r w:rsidR="00D91828" w:rsidRPr="00D91828">
        <w:rPr>
          <w:color w:val="333333"/>
          <w:sz w:val="28"/>
          <w:szCs w:val="28"/>
        </w:rPr>
        <w:t xml:space="preserve"> КАК?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i/>
          <w:iCs/>
          <w:color w:val="333333"/>
          <w:sz w:val="28"/>
          <w:szCs w:val="28"/>
          <w:bdr w:val="none" w:sz="0" w:space="0" w:color="auto" w:frame="1"/>
        </w:rPr>
        <w:t>(размахивая руками)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D91828">
        <w:rPr>
          <w:color w:val="333333"/>
          <w:sz w:val="28"/>
          <w:szCs w:val="28"/>
        </w:rPr>
        <w:t>Наш сын получил</w:t>
      </w:r>
      <w:r w:rsidR="00D91828" w:rsidRPr="00D91828">
        <w:rPr>
          <w:rStyle w:val="apple-converted-space"/>
          <w:color w:val="333333"/>
          <w:sz w:val="28"/>
          <w:szCs w:val="28"/>
        </w:rPr>
        <w:t> </w:t>
      </w:r>
      <w:r w:rsidR="00D91828" w:rsidRPr="00AD35ED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ДВОЙКУ</w:t>
      </w:r>
      <w:r w:rsidR="00D91828" w:rsidRPr="00D91828">
        <w:rPr>
          <w:color w:val="333333"/>
          <w:sz w:val="28"/>
          <w:szCs w:val="28"/>
        </w:rPr>
        <w:t>? Где мой. ВАЛИДОЛ?</w:t>
      </w:r>
    </w:p>
    <w:p w:rsidR="00D91828" w:rsidRPr="00D91828" w:rsidRDefault="00D91828" w:rsidP="00D9182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91828">
        <w:rPr>
          <w:color w:val="333333"/>
          <w:sz w:val="28"/>
          <w:szCs w:val="28"/>
        </w:rPr>
        <w:t>Папа падает на пол. Следом падают все персонажи.</w:t>
      </w:r>
    </w:p>
    <w:p w:rsidR="000919D3" w:rsidRDefault="000919D3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Ваня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меня мечтают мама,</w:t>
      </w:r>
      <w:r w:rsidR="002B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друзья…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дают советы мне наперебой,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всё равно останусь я самим собой!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быть просто я хорошим человеком,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ногу весело шагать нам с наступившим веком!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Побольше знать, поменьше спать,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Девчонок 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защищать.</w:t>
      </w:r>
    </w:p>
    <w:p w:rsidR="00232DA1" w:rsidRPr="00232DA1" w:rsidRDefault="000919D3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Настя</w:t>
      </w:r>
      <w:r w:rsidR="00232DA1"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жаль, рассказ к концу стремится,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нам не стоит унывать!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первый класс пойдём учиться,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будем новой встречи ждать!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нам сопутствует удача,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нас преследует успех!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Решим мы в жизни все задачи,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 процентов, без помех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32DA1" w:rsidRPr="00232DA1" w:rsidRDefault="000919D3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232DA1"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боитесь идти в школу?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вы, родители, боитесь за своих детей?</w:t>
      </w:r>
    </w:p>
    <w:p w:rsidR="007A1E15" w:rsidRDefault="000919D3" w:rsidP="000919D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Артём</w:t>
      </w:r>
      <w:r w:rsidR="00232DA1"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Мамочка, не бойся. Папа, успокойся!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в школу я пойду.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учили в детсаду: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робеть и не стесняться,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друзьям помочь стараться,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 всех делах своих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не хуже остальных.</w:t>
      </w:r>
    </w:p>
    <w:p w:rsidR="007A1E15" w:rsidRDefault="00232DA1" w:rsidP="000919D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A1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«Куда уходит детство» Настя                                                  №7</w:t>
      </w:r>
    </w:p>
    <w:p w:rsidR="007A1E15" w:rsidRPr="007A1E15" w:rsidRDefault="00232DA1" w:rsidP="000919D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1181100"/>
            <wp:effectExtent l="19050" t="0" r="0" b="0"/>
            <wp:docPr id="4" name="Рисунок 4" descr="http://serpantinidey.ru/uploads/um9awtx0qzted88s2qmm6d9bjjb5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pantinidey.ru/uploads/um9awtx0qzted88s2qmm6d9bjjb5y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9D3"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7A1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A1E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(звучит звук паровоза)</w:t>
      </w:r>
      <w:r w:rsidRPr="007A1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A1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№12</w:t>
      </w:r>
    </w:p>
    <w:p w:rsidR="00232DA1" w:rsidRPr="00232DA1" w:rsidRDefault="00232DA1" w:rsidP="000919D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станция  - буква «Л»</w:t>
      </w:r>
      <w:r w:rsidR="0009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32DA1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"Ласковый родитель"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сегодня уже несколько раз обещали своим родителям в школе получать какие оценки?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 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(хором):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«4» и «5»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7A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Сейчас, 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7A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тоже дадут вам клятву обещания: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Клянусь! Будь я мать или будь я отец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всегда говорить: «Молодец»!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Клянусь! 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(Марина Д.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Клянусь я в учебе ребенка «не строить»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вместе с ним все науки освоить!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Клянусь!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(Оля Н.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двойки клянусь я его не ругать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делать уроки ему помогать!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Клянусь!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(Света У.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нарушу я клятву свою,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я последний свой зуб отдаю!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моего, обещаю, ребенка,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Кормить ежедневно вареной сгущенкой!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Клянусь! 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(Валя Фр.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B7E09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идеальным родителем буду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клятвы моей никогда не забуду!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Клянусь! Клянусь! Клянусь!</w:t>
      </w:r>
      <w:r w:rsidR="003B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r w:rsidR="000919D3" w:rsidRP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Оля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919D3" w:rsidRP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091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Мамы, папы, гости в зале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Ждут, чтоб мы им станцевали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 у нас для них готов,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Танец праздничных шаров.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Танец с шарами.                                                                                   №10</w:t>
      </w:r>
    </w:p>
    <w:p w:rsidR="00232DA1" w:rsidRPr="00232DA1" w:rsidRDefault="003B7E09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2DA1" w:rsidRPr="00232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1266825"/>
            <wp:effectExtent l="19050" t="0" r="0" b="0"/>
            <wp:docPr id="5" name="Рисунок 5" descr="http://serpantinidey.ru/uploads/tipsjbb8bsxvx1tvikcvx8yv096b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pantinidey.ru/uploads/tipsjbb8bsxvx1tvikcvx8yv096b3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у нас остался один вагончик. Давайте, посмотрим какая же там буква? Открывает букву «А». Ну, вот мы и приехали. Давайте мы прочитаем слово на вагончиках.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слово ШКОЛА.</w:t>
      </w:r>
    </w:p>
    <w:p w:rsidR="008F161A" w:rsidRDefault="00232DA1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привёз нас весёлый паровозик из детства в </w:t>
      </w:r>
      <w:r w:rsidR="0009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школу. Прозвенит звонок весёлый, позовёт с собой ребят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дружно: «Здравствуй, школа. До свиданья детский сад!»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DA1" w:rsidRPr="00232DA1" w:rsidRDefault="008F161A" w:rsidP="00232DA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F1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есня</w:t>
      </w:r>
      <w:r w:rsidR="00232DA1" w:rsidRPr="008F1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«Очень жалко расставаться»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Полина, Ван</w:t>
      </w:r>
      <w:r w:rsidR="003B7E0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я</w:t>
      </w:r>
      <w:r w:rsidRPr="008F1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F1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Алина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Pr="008F16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232DA1" w:rsidRPr="00232DA1" w:rsidRDefault="00232DA1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пришла пора сказать вам «До свидания» 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всё равно не будем мы грустить,</w:t>
      </w:r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хочется </w:t>
      </w:r>
      <w:r w:rsidRPr="0009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9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hyperlink r:id="rId9" w:tgtFrame="_blank" w:history="1">
        <w:r w:rsidRPr="000919D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празднике прощальном</w:t>
        </w:r>
      </w:hyperlink>
      <w:r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доброе «Спасибо» говорить.</w:t>
      </w:r>
    </w:p>
    <w:p w:rsidR="00232DA1" w:rsidRPr="00232DA1" w:rsidRDefault="000919D3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«Спасибо» воспитателям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скажем много раз,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нашей милой нянечке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очень любим вас!</w:t>
      </w:r>
    </w:p>
    <w:p w:rsidR="00232DA1" w:rsidRDefault="000919D3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Ваня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заведующей нашей -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Благодарность всех детей!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заботой вашей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наш всё светлей!</w:t>
      </w:r>
    </w:p>
    <w:p w:rsidR="00117C25" w:rsidRDefault="00117C2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17C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Алина:</w:t>
      </w:r>
    </w:p>
    <w:p w:rsidR="002B7FE5" w:rsidRDefault="002B7FE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с танцем мы всегда дружили</w:t>
      </w:r>
    </w:p>
    <w:p w:rsidR="002B7FE5" w:rsidRDefault="002B7FE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любить нас музыку учил?</w:t>
      </w:r>
    </w:p>
    <w:p w:rsidR="002B7FE5" w:rsidRDefault="002B7FE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вы нам лучшею подругой были</w:t>
      </w:r>
    </w:p>
    <w:p w:rsidR="002B7FE5" w:rsidRPr="002B7FE5" w:rsidRDefault="002B7FE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Викторовна, спасибо вам.</w:t>
      </w:r>
    </w:p>
    <w:p w:rsidR="00117C25" w:rsidRPr="00117C25" w:rsidRDefault="00117C25" w:rsidP="00117C2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По</w:t>
      </w:r>
      <w:r w:rsidRPr="00117C25">
        <w:rPr>
          <w:b/>
          <w:color w:val="000000"/>
          <w:sz w:val="28"/>
          <w:szCs w:val="28"/>
          <w:u w:val="single"/>
        </w:rPr>
        <w:t>лина:</w:t>
      </w:r>
      <w:r w:rsidRPr="00117C2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есть в саду чудесный –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с ним встреч.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он, что интересно,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неправильную речь.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сложные чеканить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Научилась детвора –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крикнем, без изъяна,</w:t>
      </w:r>
    </w:p>
    <w:p w:rsidR="00117C25" w:rsidRPr="00117C25" w:rsidRDefault="00117C25" w:rsidP="00117C25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Логопеду мы – УРА!</w:t>
      </w:r>
    </w:p>
    <w:p w:rsidR="00232DA1" w:rsidRDefault="000919D3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Артём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рабочим, 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завхозу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Медсестре и поварам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сотрудникам детсада</w:t>
      </w:r>
      <w:r w:rsidR="00232DA1" w:rsidRPr="002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« Спасибо» вам!</w:t>
      </w:r>
    </w:p>
    <w:p w:rsidR="005479F8" w:rsidRPr="005479F8" w:rsidRDefault="00F51A7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Ведущая: </w:t>
      </w:r>
      <w:r w:rsidR="005479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479F8" w:rsidRPr="005479F8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Вам скажу я по секрету,</w:t>
      </w:r>
      <w:r w:rsidR="005479F8" w:rsidRPr="005479F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479F8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 том всегда уверена</w:t>
      </w:r>
      <w:r w:rsidR="005479F8" w:rsidRPr="005479F8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…</w:t>
      </w:r>
      <w:r w:rsidR="005479F8" w:rsidRPr="005479F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479F8" w:rsidRPr="005479F8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Воспитатели и дети – настоящие друзья!</w:t>
      </w:r>
    </w:p>
    <w:p w:rsidR="00F51A75" w:rsidRDefault="00F51A75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«Воспитатель» Настя,  Лера, Артём                                       №5</w:t>
      </w:r>
    </w:p>
    <w:p w:rsidR="00952F34" w:rsidRPr="00F51A75" w:rsidRDefault="00E25813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принцесс                                                                                          №9</w:t>
      </w:r>
    </w:p>
    <w:p w:rsid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Ведущая: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пришёл расставания час,</w:t>
      </w:r>
    </w:p>
    <w:p w:rsid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по саду детсадовский вальс</w:t>
      </w:r>
    </w:p>
    <w:p w:rsid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прощальный, чуть печальный</w:t>
      </w:r>
    </w:p>
    <w:p w:rsid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 кружиться в нём</w:t>
      </w:r>
    </w:p>
    <w:p w:rsid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прощальный, провожальный</w:t>
      </w:r>
    </w:p>
    <w:p w:rsid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лёгком платье выпускном.</w:t>
      </w:r>
    </w:p>
    <w:p w:rsidR="008F161A" w:rsidRPr="008F161A" w:rsidRDefault="008F161A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16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Вальс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СВ</w:t>
      </w:r>
    </w:p>
    <w:p w:rsidR="00232DA1" w:rsidRDefault="003B7E0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Ведущая: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каждый год -  уходят дети.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кажется всех лучше – эти!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вас из сада, провожая, 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что-то ценное теряем.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вами школьная дорога.</w:t>
      </w:r>
    </w:p>
    <w:p w:rsidR="003B7E09" w:rsidRDefault="003B7E09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 по ней вам долго </w:t>
      </w:r>
      <w:r w:rsidR="0028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</w:t>
      </w:r>
      <w:r w:rsidR="0028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BFD" w:rsidRDefault="00285BFD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на всём пути</w:t>
      </w:r>
    </w:p>
    <w:p w:rsidR="00285BFD" w:rsidRDefault="00285BFD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 радостно идти!</w:t>
      </w:r>
    </w:p>
    <w:p w:rsidR="00285BFD" w:rsidRDefault="00285BFD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пути вам, ребята!</w:t>
      </w:r>
    </w:p>
    <w:p w:rsidR="00285BFD" w:rsidRDefault="00285BFD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Напутственное слово предоставляется заведующему детским садом Долотовой Л.В.</w:t>
      </w:r>
    </w:p>
    <w:p w:rsidR="00F86416" w:rsidRPr="00F86416" w:rsidRDefault="00F86416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Ведущая:    </w:t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вот наступает торжественный час,</w:t>
      </w:r>
      <w:r w:rsidRPr="00F86416">
        <w:rPr>
          <w:rStyle w:val="apple-converted-space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</w:t>
      </w:r>
      <w:r w:rsidRPr="00F8641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Он очень серьезный и важный для вас!</w:t>
      </w:r>
      <w:r w:rsidRPr="00F86416">
        <w:rPr>
          <w:rStyle w:val="apple-converted-space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</w:t>
      </w:r>
      <w:r w:rsidRPr="00F8641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Вручается первая в жизни награда,</w:t>
      </w:r>
      <w:r w:rsidRPr="00F86416">
        <w:rPr>
          <w:rStyle w:val="apple-converted-space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</w:t>
      </w:r>
      <w:r w:rsidRPr="00F8641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Диплом об окончании дет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</w:t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кого сада!</w:t>
      </w:r>
      <w:r w:rsidRPr="00F86416">
        <w:rPr>
          <w:rStyle w:val="apple-converted-space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</w:t>
      </w:r>
      <w:r w:rsidRPr="00F8641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Пускай у вас много будет наград,</w:t>
      </w:r>
      <w:r w:rsidRPr="00F86416">
        <w:rPr>
          <w:rStyle w:val="apple-converted-space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 </w:t>
      </w:r>
      <w:r w:rsidRPr="00F86416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Но первая в жизни – дороже,</w:t>
      </w:r>
      <w:r w:rsidRPr="00F8641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чем клад!!!</w:t>
      </w:r>
    </w:p>
    <w:p w:rsidR="00285BFD" w:rsidRDefault="00285BFD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5B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Вручение дипломов и подарков.</w:t>
      </w:r>
    </w:p>
    <w:p w:rsidR="00285BFD" w:rsidRPr="00285BFD" w:rsidRDefault="00285BFD" w:rsidP="00232DA1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Ведущая: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ещё раз окунёмся с вами в мир воспоминаний и посмотрим фильм под названием «Прощай, детский сад!», в котором увидим наших детей разными,  маленькими, смешными и забавными.</w:t>
      </w:r>
    </w:p>
    <w:p w:rsidR="00D53C5E" w:rsidRPr="00232DA1" w:rsidRDefault="00D53C5E">
      <w:pPr>
        <w:rPr>
          <w:rFonts w:ascii="Times New Roman" w:hAnsi="Times New Roman" w:cs="Times New Roman"/>
          <w:sz w:val="28"/>
          <w:szCs w:val="28"/>
        </w:rPr>
      </w:pPr>
    </w:p>
    <w:sectPr w:rsidR="00D53C5E" w:rsidRPr="00232DA1" w:rsidSect="00D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32DA1"/>
    <w:rsid w:val="00086577"/>
    <w:rsid w:val="000919D3"/>
    <w:rsid w:val="000F76B7"/>
    <w:rsid w:val="00117C25"/>
    <w:rsid w:val="00172F1F"/>
    <w:rsid w:val="00192569"/>
    <w:rsid w:val="00232DA1"/>
    <w:rsid w:val="00285BFD"/>
    <w:rsid w:val="002B7FE5"/>
    <w:rsid w:val="003457C9"/>
    <w:rsid w:val="00370C36"/>
    <w:rsid w:val="003B7E09"/>
    <w:rsid w:val="003C0303"/>
    <w:rsid w:val="00420899"/>
    <w:rsid w:val="00454144"/>
    <w:rsid w:val="00530B37"/>
    <w:rsid w:val="005479F8"/>
    <w:rsid w:val="005D21EE"/>
    <w:rsid w:val="00654834"/>
    <w:rsid w:val="006B7A89"/>
    <w:rsid w:val="00764A82"/>
    <w:rsid w:val="007A1E15"/>
    <w:rsid w:val="008F161A"/>
    <w:rsid w:val="00952F34"/>
    <w:rsid w:val="00AB05F6"/>
    <w:rsid w:val="00AD35ED"/>
    <w:rsid w:val="00D06BF8"/>
    <w:rsid w:val="00D31F86"/>
    <w:rsid w:val="00D53C5E"/>
    <w:rsid w:val="00D91828"/>
    <w:rsid w:val="00E25813"/>
    <w:rsid w:val="00E63782"/>
    <w:rsid w:val="00F51A75"/>
    <w:rsid w:val="00F82E3A"/>
    <w:rsid w:val="00F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4"/>
  </w:style>
  <w:style w:type="paragraph" w:styleId="1">
    <w:name w:val="heading 1"/>
    <w:basedOn w:val="a"/>
    <w:next w:val="a"/>
    <w:link w:val="10"/>
    <w:uiPriority w:val="9"/>
    <w:qFormat/>
    <w:rsid w:val="00D91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2DA1"/>
    <w:rPr>
      <w:i/>
      <w:iCs/>
    </w:rPr>
  </w:style>
  <w:style w:type="character" w:styleId="a5">
    <w:name w:val="Strong"/>
    <w:basedOn w:val="a0"/>
    <w:uiPriority w:val="22"/>
    <w:qFormat/>
    <w:rsid w:val="00232DA1"/>
    <w:rPr>
      <w:b/>
      <w:bCs/>
    </w:rPr>
  </w:style>
  <w:style w:type="character" w:customStyle="1" w:styleId="apple-converted-space">
    <w:name w:val="apple-converted-space"/>
    <w:basedOn w:val="a0"/>
    <w:rsid w:val="00232DA1"/>
  </w:style>
  <w:style w:type="character" w:styleId="a6">
    <w:name w:val="Hyperlink"/>
    <w:basedOn w:val="a0"/>
    <w:uiPriority w:val="99"/>
    <w:semiHidden/>
    <w:unhideWhenUsed/>
    <w:rsid w:val="00232D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D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D9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5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rpantinidey.ru/post/473/scenariy-vipusknogo-utrennika-v-detskom-sadu-volshebnoe-prevras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2017-03-30T16:28:00Z</dcterms:created>
  <dcterms:modified xsi:type="dcterms:W3CDTF">2017-05-22T13:34:00Z</dcterms:modified>
</cp:coreProperties>
</file>