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9" w:rsidRPr="00BB2AFD" w:rsidRDefault="00B40B39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                                          </w:t>
      </w:r>
      <w:r w:rsidR="00E91CC8" w:rsidRPr="00BB2A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ВОЛШЕБНАЯ КНИГА </w:t>
      </w:r>
    </w:p>
    <w:p w:rsidR="003C0D1F" w:rsidRDefault="00330A44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                              </w:t>
      </w:r>
      <w:r w:rsidR="00E91CC8" w:rsidRPr="00BB2A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(новый год в подг</w:t>
      </w:r>
      <w:r w:rsidR="006A2213" w:rsidRPr="00BB2A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отовительной группе</w:t>
      </w:r>
      <w:r w:rsidR="00E91CC8" w:rsidRPr="00BB2A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)</w:t>
      </w:r>
    </w:p>
    <w:p w:rsidR="003C0D1F" w:rsidRDefault="00E91CC8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«Зажигаем звёзды»  Марина Геннадьевна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– Ваня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Магомед – Маша Б.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Алина – Полина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Настя – Полина Х.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Лера  - Маша П.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Вова – Вероника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 – Маша О.</w:t>
      </w:r>
    </w:p>
    <w:p w:rsidR="0023391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Надя – Егор</w:t>
      </w:r>
    </w:p>
    <w:p w:rsidR="006A2213" w:rsidRPr="00BB2AFD" w:rsidRDefault="0023391D" w:rsidP="00BB2AFD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И. - Варя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A2213"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Наступает Новый год - время радостных забот,</w:t>
      </w:r>
    </w:p>
    <w:p w:rsidR="006A2213" w:rsidRPr="00BB2AFD" w:rsidRDefault="006A2213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добрых </w:t>
      </w:r>
      <w:r w:rsidRPr="00BB2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новостей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время сказочных гостей!                                         Нас ждут веселье, хороводы,</w:t>
      </w:r>
    </w:p>
    <w:p w:rsidR="006A2213" w:rsidRPr="00BB2AFD" w:rsidRDefault="006A2213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запах елки </w:t>
      </w:r>
      <w:r w:rsidRPr="00BB2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новогодней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A2213" w:rsidRPr="00BB2AFD" w:rsidRDefault="006A2213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где-то прячется здесь сказка,</w:t>
      </w:r>
    </w:p>
    <w:p w:rsidR="0079614A" w:rsidRPr="003C0D1F" w:rsidRDefault="006A2213" w:rsidP="003C0D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нею встретимся сегодня!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Настя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празднике мы от души потанцуем,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Любимые песни споем.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Дедом Морозом чуть-чуть поколдуем</w:t>
      </w:r>
      <w:proofErr w:type="gramStart"/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сказку его позовем.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Ваня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End"/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 сказке нас ждет новогоднее чудо,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новых мы встретим друзей.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добрый волшебник придет ниоткуда,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 желанья детей.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Лера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 за горами Новый год – любимый всеми праздник.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прихода очень ждет тихоня и проказник.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Артём Д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 пожилой</w:t>
      </w:r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молодой с ним повстречаться рады.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Войдет зимой он к нам с тобой,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пройдя пути, преграды.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Варя Е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Огни на елке он зажжет, подарит нам подарки,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дела, как хоровод, и веселы, и ярки.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Артём 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 сразу станет нам теплей, хоть мир морозит вьюга.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будем мы еще сильней беречь, любить друг друга.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33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«Праздник новогодний» (</w:t>
      </w:r>
      <w:proofErr w:type="spellStart"/>
      <w:proofErr w:type="gramStart"/>
      <w:r w:rsid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Ф-но</w:t>
      </w:r>
      <w:proofErr w:type="spellEnd"/>
      <w:proofErr w:type="gramEnd"/>
      <w:r w:rsid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9614A"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9614A" w:rsidRPr="00330A4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(раздаётся звук упавшего предмета)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что это? Кажется, что-то упало. Да это зеркало!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(поднимает, разглядывает)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Какое странное зеркало.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оно волшебное. Сейчас проверим.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мой, зеркальце, скажи, да всю правду доложи -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Дед Мороз сейчас, не забыл ли он про нас?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Зеркало</w:t>
      </w: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в лесу метель была, все дороги замела.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Дедом Морозом случилась беда.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придет он на </w:t>
      </w:r>
      <w:r w:rsidRPr="00BB2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сюда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Нечистая сила его в свое царство заманила,</w:t>
      </w:r>
    </w:p>
    <w:p w:rsidR="000F21F0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Сон-травою дедушку опоила.</w:t>
      </w:r>
    </w:p>
    <w:p w:rsidR="000F21F0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спит он глубоким сном и не знает он даже о том,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елка не вспыхнет огнями, пока его нет с нами.</w:t>
      </w:r>
    </w:p>
    <w:p w:rsidR="000F21F0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что нам делать?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позовём Снегурочку, может, она нам поможет?</w:t>
      </w:r>
    </w:p>
    <w:p w:rsidR="000F21F0" w:rsidRPr="00BB2AFD" w:rsidRDefault="000F21F0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14A" w:rsidRPr="00BB2AFD" w:rsidRDefault="000F21F0" w:rsidP="00BB2AF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BB2AF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Снегурочка! Снегурочка!</w:t>
      </w:r>
    </w:p>
    <w:p w:rsidR="000F21F0" w:rsidRPr="00BB2AFD" w:rsidRDefault="000F21F0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1F0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вам пришла из сказки зимней. Я вся из снега, серебра.</w:t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друзья – мороз и иней. Я всех люблю, ко всем добра.</w:t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песен знаю очень много, люблю веселый звонкий смех</w:t>
      </w:r>
      <w:proofErr w:type="gramStart"/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новогоднюю дорогу с собою приглашаю всех!</w:t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1F0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ребята, посмотрите, на елочке письмо какое-то висит. </w:t>
      </w:r>
    </w:p>
    <w:p w:rsidR="000F21F0" w:rsidRPr="00BB2AFD" w:rsidRDefault="000F21F0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Интересно, от кого оно?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(Берёт конверт с ёлки, вскрывает письмо, читает.)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 за елку загляните, волшебную книжку там найдите,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откройте страницу скоре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найдете в ней множество сказок, новогодних веселых затей.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гружу подарков воз! Скоро буду! Дед Мороз»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волшебная книга.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веселей, откроем книжку поскорей?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 обложку открываю, и страничка оживае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сказке той живет? Угадайте кто вперед.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дружили все звери и птицы, Добродушна она и мила,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ее красоте небылицы сочиняли с утра 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темна.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Исполняя приказ королевы, с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луги девушку в лес завели.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Исполняя коварное дело, е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бросили в темной глуши.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 на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встречу лесные зверушки в час печали на помощь пришли.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Довели до волшебной избушки, там, где жили друзья-малыши.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Белоснежка.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Белоснежка.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Белоснежка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Меня на праздник новогодний прислали гномики сюда.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вы, наверно, догадались</w:t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Белоснежкой звать меня.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Живем в лесу мы очень дружно. Танцуем, песенки поем.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когда бывает нужно</w:t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лес от зла всегда спасем.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Братья-гномы на охоте, д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ень-деньской они в работе.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69A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придут, то вот - в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встретим Новый Год!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Гномы.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Артём Д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Ну-ка, догадайтесь, кто мы? </w:t>
      </w:r>
    </w:p>
    <w:p w:rsidR="000F21F0" w:rsidRPr="00BB2AFD" w:rsidRDefault="000F21F0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614A" w:rsidRPr="00BB2AFD" w:rsidRDefault="000F21F0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ВСЕ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гномы, гномы, гномы!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Артём Д.: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добрые гномы лесные из сказки мы к вам поспешили.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ёлки в лесу 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охраняем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клады в земле добываем.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Ваня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Гномик – очень маленький, Но зато – удаленький!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игриво; Умный, добрый и красивый!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Егор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Гномик – чудо из чудес! Его домик – это лес.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Гномику не страшно; Гномик ведь отважный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Вова</w:t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Шапка красная на нём – Светит ночью, светит днём.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такой забавный, - Маленький и славный!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Магомед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Очень скоро Новый год! Что с собой он принесёт!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Гномик рад его встречать. Улыбается опять.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Артём 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гномики из сказки, ж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ивем в густом лесу.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очень любим пляски  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ёлочку-красу.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B39"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Артём Д</w:t>
      </w:r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Мы </w:t>
      </w:r>
      <w:proofErr w:type="gramStart"/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="00B40B39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веселиться 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песни распевать!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хочется вам танец Сегодня показать!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="00B40B39" w:rsidRPr="00330A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ГНОМОВ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Белоснежка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 мои ребятки отгадайте-ка загадки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знаете, что можно вешать на елку и чем ее украшать? </w:t>
      </w: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проверим!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-Мы вешаем на елку разноцветные хлопушки? – Да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-одеяло и подушки?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-мармеладки, шоколадки?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-шарики стеклянные?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-стулья деревянные?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</w:p>
    <w:p w:rsidR="00B40B39" w:rsidRPr="00BB2AFD" w:rsidRDefault="00B40B39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-бусы разноцветные?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330A44" w:rsidRDefault="00B40B39" w:rsidP="0033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-туфли и сапожки? </w:t>
      </w:r>
      <w:proofErr w:type="gramStart"/>
      <w:r w:rsidR="0033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</w:p>
    <w:p w:rsidR="00330A44" w:rsidRDefault="00B40B39" w:rsidP="0033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-чашки, вилки, ложки?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</w:p>
    <w:p w:rsidR="00B40B39" w:rsidRPr="00BB2AFD" w:rsidRDefault="00B40B39" w:rsidP="0033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-звездочки лучистые? </w:t>
      </w:r>
      <w:proofErr w:type="gramStart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41427B" w:rsidRDefault="00B40B39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Белоснежка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молодцы, ребятки, хорошо отгадали загадки.</w:t>
      </w:r>
    </w:p>
    <w:p w:rsidR="0041427B" w:rsidRDefault="0041427B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2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B40B39"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Белоснежка, полюбуйся на танец девочек.</w:t>
      </w:r>
    </w:p>
    <w:p w:rsidR="0041427B" w:rsidRDefault="0041427B" w:rsidP="00BB2AFD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«Потолок ледяной»</w:t>
      </w:r>
    </w:p>
    <w:p w:rsidR="00B40B39" w:rsidRPr="00BB2AFD" w:rsidRDefault="0041427B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Белоснежка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  <w:r w:rsidR="00B40B39"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мне пора в волшебный лес. До свиданья, дети!</w:t>
      </w:r>
    </w:p>
    <w:p w:rsidR="00B40B39" w:rsidRPr="00BB2AFD" w:rsidRDefault="00B40B39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(Белоснежка уходит)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B469A"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Снегурочка, с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Дедом Морозом случилась беда,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Нечистая сила его заманила,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Сон-травою дедушку опоила.</w:t>
      </w:r>
    </w:p>
    <w:p w:rsidR="0079614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33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(берет волшебный колокольчик под елкой)</w:t>
      </w:r>
    </w:p>
    <w:p w:rsidR="0079614A" w:rsidRPr="00BB2AFD" w:rsidRDefault="0079614A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волшебный позвони,</w:t>
      </w:r>
    </w:p>
    <w:p w:rsidR="007B469A" w:rsidRPr="00BB2AFD" w:rsidRDefault="0079614A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Дедушку Мороза</w:t>
      </w:r>
      <w:r w:rsidR="007B469A"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на </w:t>
      </w:r>
      <w:r w:rsidR="007B469A" w:rsidRPr="00BB2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приведи</w:t>
      </w:r>
      <w:r w:rsidR="007B469A"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945CC" w:rsidRDefault="007B469A" w:rsidP="00C945CC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ksblok"/>
          <w:rFonts w:ascii="Verdana" w:hAnsi="Verdana" w:cs="Arial"/>
          <w:color w:val="000000"/>
          <w:sz w:val="20"/>
          <w:szCs w:val="20"/>
        </w:rPr>
      </w:pPr>
      <w:r w:rsidRPr="00BB2AFD">
        <w:rPr>
          <w:i/>
          <w:iCs/>
          <w:color w:val="333333"/>
          <w:sz w:val="28"/>
          <w:szCs w:val="28"/>
          <w:bdr w:val="none" w:sz="0" w:space="0" w:color="auto" w:frame="1"/>
        </w:rPr>
        <w:t>(звонит в колокольчик,</w:t>
      </w:r>
      <w:r w:rsidR="006B5718" w:rsidRPr="00BB2AF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приходит дед мороз)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692F81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</w:t>
      </w:r>
      <w:r w:rsidR="00E91CC8" w:rsidRPr="00BB2AFD">
        <w:rPr>
          <w:color w:val="000000"/>
          <w:sz w:val="28"/>
          <w:szCs w:val="28"/>
        </w:rPr>
        <w:t> </w:t>
      </w:r>
      <w:r w:rsidR="00E91CC8" w:rsidRPr="00BB2AFD">
        <w:rPr>
          <w:color w:val="000000"/>
          <w:sz w:val="28"/>
          <w:szCs w:val="28"/>
          <w:shd w:val="clear" w:color="auto" w:fill="FFFFFF"/>
        </w:rPr>
        <w:t>- Здравствуйте, взрослые! Здравствуйте, дети!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  <w:shd w:val="clear" w:color="auto" w:fill="FFFFFF"/>
        </w:rPr>
        <w:t>Я – Дед Мороз самый лучший на свете.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  <w:shd w:val="clear" w:color="auto" w:fill="FFFFFF"/>
        </w:rPr>
        <w:t>Помню, ровно год назад видел этих я ребят!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  <w:shd w:val="clear" w:color="auto" w:fill="FFFFFF"/>
        </w:rPr>
        <w:t>Год промчался, словно час. Вот я снова среди вас!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  <w:shd w:val="clear" w:color="auto" w:fill="FFFFFF"/>
        </w:rPr>
        <w:t>С Новым годом! С Новым годом! С шуткой, песней, хороводом!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  <w:shd w:val="clear" w:color="auto" w:fill="FFFFFF"/>
        </w:rPr>
        <w:t>Разноцветной каруселью закружился карнавал.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  <w:shd w:val="clear" w:color="auto" w:fill="FFFFFF"/>
        </w:rPr>
        <w:t>Всех друзей своих из сказок к вам на праздник я позвал.</w:t>
      </w:r>
      <w:r w:rsidR="00E91CC8" w:rsidRPr="00BB2AFD">
        <w:rPr>
          <w:color w:val="000000"/>
          <w:sz w:val="28"/>
          <w:szCs w:val="28"/>
        </w:rPr>
        <w:br/>
      </w:r>
      <w:r w:rsidR="00E91CC8" w:rsidRPr="00BB2AFD">
        <w:rPr>
          <w:color w:val="000000"/>
          <w:sz w:val="28"/>
          <w:szCs w:val="28"/>
        </w:rPr>
        <w:br/>
      </w:r>
      <w:r w:rsidR="006B5718" w:rsidRPr="00BB2AFD">
        <w:rPr>
          <w:color w:val="000000"/>
          <w:sz w:val="28"/>
          <w:szCs w:val="28"/>
          <w:shd w:val="clear" w:color="auto" w:fill="FFFFFF"/>
        </w:rPr>
        <w:t>Пускай же все в весёлый час в</w:t>
      </w:r>
      <w:r w:rsidR="00E91CC8" w:rsidRPr="00BB2AFD">
        <w:rPr>
          <w:color w:val="000000"/>
          <w:sz w:val="28"/>
          <w:szCs w:val="28"/>
          <w:shd w:val="clear" w:color="auto" w:fill="FFFFFF"/>
        </w:rPr>
        <w:t>стречают праздник с нами!</w:t>
      </w:r>
      <w:r w:rsidR="00C945CC" w:rsidRPr="00C945CC">
        <w:rPr>
          <w:rStyle w:val="ksblok"/>
          <w:rFonts w:ascii="Verdana" w:hAnsi="Verdana" w:cs="Arial"/>
          <w:color w:val="000000"/>
          <w:sz w:val="20"/>
          <w:szCs w:val="20"/>
        </w:rPr>
        <w:t xml:space="preserve"> </w:t>
      </w:r>
    </w:p>
    <w:p w:rsidR="00C945CC" w:rsidRDefault="00C945CC" w:rsidP="00C945CC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ksblok"/>
          <w:rFonts w:ascii="Verdana" w:hAnsi="Verdana" w:cs="Arial"/>
          <w:color w:val="000000"/>
          <w:sz w:val="20"/>
          <w:szCs w:val="20"/>
        </w:rPr>
      </w:pPr>
    </w:p>
    <w:p w:rsidR="00C945CC" w:rsidRPr="00C945CC" w:rsidRDefault="00C945CC" w:rsidP="00C945C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</w:t>
      </w:r>
      <w:r w:rsidRPr="00C945CC">
        <w:rPr>
          <w:rStyle w:val="c0"/>
          <w:color w:val="000000"/>
          <w:sz w:val="28"/>
          <w:szCs w:val="28"/>
        </w:rPr>
        <w:t>: Ребята</w:t>
      </w:r>
      <w:r>
        <w:rPr>
          <w:rStyle w:val="c0"/>
          <w:b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м</w:t>
      </w:r>
      <w:r w:rsidRPr="00C945CC">
        <w:rPr>
          <w:rStyle w:val="c0"/>
          <w:color w:val="000000"/>
          <w:sz w:val="28"/>
          <w:szCs w:val="28"/>
        </w:rPr>
        <w:t>ы сейчас с вами узнаем,</w:t>
      </w:r>
    </w:p>
    <w:p w:rsidR="00C945CC" w:rsidRPr="00C945CC" w:rsidRDefault="00C945CC" w:rsidP="00C945CC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Какой наш Дедушка Мороз.</w:t>
      </w:r>
    </w:p>
    <w:p w:rsidR="00C945CC" w:rsidRPr="00C945CC" w:rsidRDefault="00C945CC" w:rsidP="00C945CC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Я стихи вам прочитаю,</w:t>
      </w:r>
    </w:p>
    <w:p w:rsidR="00C945CC" w:rsidRPr="00C945CC" w:rsidRDefault="00C945CC" w:rsidP="00C945CC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Вы ответьте «Да» иль «Нет».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«Дед Мороз известен всем,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Он приходит ровно в семь,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Дед Мороз старик хороший,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Носит шляпу и калоши,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lastRenderedPageBreak/>
        <w:t>Дед Мороз боится стужи,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Со Снегурочкой он дружит,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Любит всех лесных зверей,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Он растит их малышей,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Дед Мороз идет по снегу,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Чтоб попасть на праздник смеха,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Любит Дед Мороз детей,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И больших и малышей, верно?</w:t>
      </w:r>
    </w:p>
    <w:p w:rsidR="00C945CC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Он на праздник к нам идёт, верно?</w:t>
      </w:r>
    </w:p>
    <w:p w:rsidR="008C3474" w:rsidRPr="00C945CC" w:rsidRDefault="00C945CC" w:rsidP="00C945CC">
      <w:pPr>
        <w:pStyle w:val="c3"/>
        <w:shd w:val="clear" w:color="auto" w:fill="FFFFFF"/>
        <w:spacing w:before="0" w:beforeAutospacing="0" w:after="0" w:afterAutospacing="0"/>
        <w:ind w:firstLine="738"/>
        <w:rPr>
          <w:color w:val="000000"/>
          <w:sz w:val="28"/>
          <w:szCs w:val="28"/>
        </w:rPr>
      </w:pPr>
      <w:r w:rsidRPr="00C945CC">
        <w:rPr>
          <w:rStyle w:val="c0"/>
          <w:color w:val="000000"/>
          <w:sz w:val="28"/>
          <w:szCs w:val="28"/>
        </w:rPr>
        <w:t>И подарки раздаёт, верно?»</w:t>
      </w:r>
    </w:p>
    <w:p w:rsidR="00C945CC" w:rsidRPr="00C945CC" w:rsidRDefault="00C945CC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474" w:rsidRPr="00BB2AFD" w:rsidRDefault="008C3474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Наша ёлка всем на 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диво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стройна, и велика,</w:t>
      </w:r>
    </w:p>
    <w:p w:rsidR="008C3474" w:rsidRPr="00BB2AFD" w:rsidRDefault="008C3474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что-то огоньками не горит ещё она.</w:t>
      </w:r>
    </w:p>
    <w:p w:rsidR="008C3474" w:rsidRPr="00BB2AFD" w:rsidRDefault="008C3474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ёлку зажигать, будем дружно 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повторять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3474" w:rsidRPr="00BB2AFD" w:rsidRDefault="008C3474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«Ну-ка, ёлка, раз-два-три, светом радостным гори!»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(ёлка не зажигается)</w:t>
      </w:r>
    </w:p>
    <w:p w:rsidR="008C3474" w:rsidRPr="00BB2AFD" w:rsidRDefault="008C3474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Прокричали мы без толку, не горят огни на ёлке.</w:t>
      </w:r>
    </w:p>
    <w:p w:rsidR="008C3474" w:rsidRPr="00BB2AFD" w:rsidRDefault="008C3474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видно не кричал, кто-то видно промолчал!</w:t>
      </w:r>
    </w:p>
    <w:p w:rsidR="008C3474" w:rsidRPr="00BB2AFD" w:rsidRDefault="008C3474" w:rsidP="00BB2A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вместе, ну-ка дружно, 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крикнем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«Ёлочка, гори!»</w:t>
      </w: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(загорается)</w:t>
      </w:r>
    </w:p>
    <w:p w:rsidR="00692F81" w:rsidRDefault="008C3474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какая ёлочка, искрятся все иголочки!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E91CC8" w:rsidRP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r w:rsid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негурочка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Очень ждали, Дед Мороз, мы тебя на вечер!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Хоровод мы заведем, </w:t>
      </w:r>
      <w:proofErr w:type="gramStart"/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про тебя</w:t>
      </w:r>
      <w:proofErr w:type="gramEnd"/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споем!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 «Дед Мороз, Дед Мороз борода сосулькой» (Лера, Варя, Настя) №197 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Вот попался к нам в кружок, тут и оставайся.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уйти тебе, Мороз, как не вырывайся!</w:t>
      </w:r>
    </w:p>
    <w:p w:rsidR="00692F81" w:rsidRDefault="00E91CC8" w:rsidP="00BB2AFD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Игра-песня «Дед Мороз» №199</w:t>
      </w:r>
    </w:p>
    <w:p w:rsidR="00236F1E" w:rsidRPr="00BB2AFD" w:rsidRDefault="00E91CC8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«СНЕЖНАЯ КАША»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Хитрый вам сейчас вопрос задаст дедушка Мороз: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в снежки играть? Любите снежки лизать?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советую вам, братцы, Снежной кашей объедаться!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сейчас и поиграем – самый ловкий кто? – узнаем.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3474"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Два участника получают</w:t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снежки в </w:t>
      </w:r>
      <w:r w:rsidR="008C3474"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ведёрках</w:t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укра</w:t>
      </w:r>
      <w:r w:rsidR="008C3474"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шенных снежинками и деревянные ложки</w:t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нужно </w:t>
      </w:r>
      <w:r w:rsidR="008C3474"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переложить снежки из своего ведёрка в ведро соперника</w:t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победит тот, у кого</w:t>
      </w:r>
      <w:r w:rsidR="008C3474"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конец игры останется в ведёрке </w:t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меньше снежков.</w:t>
      </w:r>
      <w:r w:rsidRPr="00BB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Ловко все мы поиграли, а стихи-то не читали!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озорников, почитать стихи готов?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СТИХОВ.</w:t>
      </w:r>
    </w:p>
    <w:p w:rsidR="00236F1E" w:rsidRPr="00BB2AFD" w:rsidRDefault="00236F1E" w:rsidP="00BB2AFD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Лера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садится в сани.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Поздравлять детей он станет —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подарки развезет,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приходит Новый год.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 всюду успевает?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Этого никто не знает.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 помнит адреса?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просто чудеса.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знаю, в Новый год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найдет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и наши двери.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в чудо надо верить.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 Осипова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мы очень ждали,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Елку с мамой наряжали.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добрый Дед Мороз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подарки преподнес.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год мы не шалили,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 для дедушки учили.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рады мы с утра,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год пришел. Ура!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год встречать пора,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крикнем мы: «Ура!».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подарки нам принес?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конечно, Дед Мороз.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 мы у елки,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страшны ее иголки,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Станем дружно в хоровод: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здравствуй, Новый год!</w:t>
      </w:r>
    </w:p>
    <w:p w:rsidR="003C0D1F" w:rsidRPr="00BB2AFD" w:rsidRDefault="003C0D1F" w:rsidP="003C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елку к нам принес добрый Дедушка Мороз!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стройна и величава, посмотрите слева, справа.</w:t>
      </w:r>
    </w:p>
    <w:p w:rsidR="00236F1E" w:rsidRDefault="003C0D1F" w:rsidP="003C0D1F">
      <w:pPr>
        <w:spacing w:after="136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2AF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2A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веселым хороводом вокруг елочки пройдем,</w:t>
      </w:r>
      <w:r w:rsidRPr="00BB2A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2A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зеленой нашей елки дружно песню запоем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3C0D1F" w:rsidRPr="003C0D1F" w:rsidRDefault="003C0D1F" w:rsidP="003C0D1F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Хоровод «Замела метелица город мой» №29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Ваня 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 себя я хорошо,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шалил нисколько.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подарки в Новый год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себе тихонько.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Мороз, скорей приди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 мешком красивым.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машинку принеси,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я счастливым.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 </w:t>
      </w:r>
      <w:proofErr w:type="spellStart"/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Букатка</w:t>
      </w:r>
      <w:proofErr w:type="spellEnd"/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солнышке блестит,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зазывает.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уже спешит,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Валенки теряет.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пустился в дальний путь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квозь леса и дали.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Подарки не забудь,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ведь их так ждали!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Настя </w:t>
      </w:r>
    </w:p>
    <w:p w:rsidR="00236F1E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нарядной пышной елки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обрались сегодня мы,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Счастья, радости, задора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веселия полны.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Дружно водим хороводы,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песенки поем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очень дружно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Мороза позовем.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к нам, гость желанный,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любит детвора.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год стучит уж в двери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раздновать давно пора.</w:t>
      </w:r>
    </w:p>
    <w:p w:rsidR="003C0D1F" w:rsidRDefault="003C0D1F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песни распевать, будем весело плясать,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елка захотела в гости к нам прийти опять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C0D1F" w:rsidRPr="003C0D1F" w:rsidRDefault="003C0D1F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«Белые пушинки»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ф-но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Веселимся и играем,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Пляшем, песенки поём,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Дедушку Мороза ждем.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Огоньки горят на елке,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искрится на иголках.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наступил. Ура!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Новым годом, детвора!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 </w:t>
      </w:r>
      <w:proofErr w:type="spellStart"/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Пуличкина</w:t>
      </w:r>
      <w:proofErr w:type="spellEnd"/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за лесами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Слышен тихий звон —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едут сани...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с мешком!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Ждем твоих подарков,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Ждем твоих чудес,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 светит ярко,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Снегурка здесь.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возле елки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водить,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Дедушку Мороза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веселить.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Варя 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пришел Новый год,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в дружный хоровод!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елочки пойдем,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Деда Мороза позовем!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Снегурочкой приедет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на елку к нам,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Новогодние подарки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достанет из мешка!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Разноцветные игрушки,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Мандарины и хлопушки,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нам из лесу привез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любимый Дед Мороз!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Вова</w:t>
      </w:r>
    </w:p>
    <w:p w:rsidR="00236F1E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часы двенадцать раз,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год к нам мчится!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поздравит нас,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веселиться!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елку наряжать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 и шишки,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подарок получать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Сладости и книжки.</w:t>
      </w:r>
    </w:p>
    <w:p w:rsidR="003C0D1F" w:rsidRPr="003C0D1F" w:rsidRDefault="003C0D1F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с показом «Если снег идёт»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ф-но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Дугин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кружат снежинки,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Прочный лед на речке стал.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праздник на пороге,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Новый год настал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Поздравлять мы дружно будем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желать,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Счастья, радости, здоровья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никогда не унывать.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мы летом ждали,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всю осень тоже,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 к нам заглянули,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Вьюги и морозы.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Принесут они к нам в дом,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Год и сказку,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Ёлка и подарки есть —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всё прекрасно!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Артём </w:t>
      </w:r>
      <w:proofErr w:type="spellStart"/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Ионкин</w:t>
      </w:r>
      <w:proofErr w:type="spellEnd"/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я в Новый год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 на целый год вперед,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печаль уходит прочь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праздничную ночь!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дед Мороз всем-всем ребятам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Подарок принесет приятный,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забудет про меня,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Мороз, я жду тебя!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Полина Назарова</w:t>
      </w:r>
    </w:p>
    <w:p w:rsidR="00236F1E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люблю я Новый год?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веселый хоровод,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зайчика и волка,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скачут возле елки.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снег и за подарки,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праздник самый яркий,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за то, что Дед Мороз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чудо-елочку принес.</w:t>
      </w:r>
    </w:p>
    <w:p w:rsidR="003C0D1F" w:rsidRPr="003C0D1F" w:rsidRDefault="003C0D1F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«Пляшут белки, пляшут зайцы» №28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Надя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на елке весело горят,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Радостно сияют глазки у ребят.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Каждому подарок в Новый год принес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и хороший Дедушка Мороз!</w:t>
      </w: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F1E" w:rsidRPr="00BB2AFD" w:rsidRDefault="00236F1E" w:rsidP="00BB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Алина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 Мороз,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подарки нам принёс?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мешок твой, не забыл</w:t>
      </w:r>
      <w:proofErr w:type="gramStart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End"/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по лесу бродил?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Доставай скорей подарки,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как стало жарко,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всё в мешке растает,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время — истекает...</w:t>
      </w:r>
    </w:p>
    <w:p w:rsidR="00236F1E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Магомед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с новым годом.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Дедушка Мороз,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леса мимоходом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Ёлку нам уже принёс.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Ёлка, ёлочка!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какая: стройная, красивая,</w:t>
      </w:r>
    </w:p>
    <w:p w:rsidR="00CE4FEA" w:rsidRDefault="00CE4FEA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Яркая, большая. </w:t>
      </w:r>
    </w:p>
    <w:p w:rsidR="003C0D1F" w:rsidRPr="003C0D1F" w:rsidRDefault="003C0D1F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«Замела, завьюжила зимушка-зима»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ф-но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36F1E" w:rsidRPr="00BB2AFD" w:rsidRDefault="00236F1E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Полина </w:t>
      </w:r>
      <w:proofErr w:type="spellStart"/>
      <w:r w:rsidRPr="00BB2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Хлынина</w:t>
      </w:r>
      <w:proofErr w:type="spellEnd"/>
    </w:p>
    <w:p w:rsidR="00BB2AFD" w:rsidRPr="00BB2AFD" w:rsidRDefault="00BB2AFD" w:rsidP="00B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Шёл по лесу Дед Мороз</w:t>
      </w:r>
      <w:proofErr w:type="gramStart"/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имо кленов и берез,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Мимо просек, мимо пней,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Шел по лесу восемь дней.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 бору проходил —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Ёлки в бусы нарядил.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эту ночь под Новый Год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ребятам их снесет.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полянках тишина,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Светит желтая луна.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деревья в серебре,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Зайцы пляшут на горе,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пруду сверкает лед,</w:t>
      </w:r>
      <w:r w:rsidRPr="00BB2A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2A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2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Наступает Новый Год.</w:t>
      </w:r>
    </w:p>
    <w:p w:rsidR="00BB2AFD" w:rsidRDefault="00CE4FEA" w:rsidP="003C0D1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4F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Вероника</w:t>
      </w:r>
      <w:r w:rsidRPr="00BB2A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Pr="00BB2AF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2A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елка! Праздник славный!</w:t>
      </w:r>
      <w:r w:rsidRPr="00BB2A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2A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песня! Здравствуй, смех!</w:t>
      </w:r>
      <w:r w:rsidRPr="00BB2A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2A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Тот сегодня самый главный…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смеется громче всех!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5CC" w:rsidRDefault="0052300F" w:rsidP="00C945CC">
      <w:pPr>
        <w:rPr>
          <w:rFonts w:ascii="Arial" w:hAnsi="Arial" w:cs="Arial"/>
          <w:color w:val="0000FF"/>
          <w:sz w:val="19"/>
          <w:szCs w:val="19"/>
          <w:shd w:val="clear" w:color="auto" w:fill="FCF9E9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Артём Дугин Песня «Вылеплю снеговика»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ф-но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945CC" w:rsidRPr="00C945CC">
        <w:rPr>
          <w:rFonts w:ascii="Arial" w:hAnsi="Arial" w:cs="Arial"/>
          <w:color w:val="0000FF"/>
          <w:sz w:val="19"/>
          <w:szCs w:val="19"/>
          <w:shd w:val="clear" w:color="auto" w:fill="FCF9E9"/>
        </w:rPr>
        <w:t xml:space="preserve"> </w:t>
      </w:r>
    </w:p>
    <w:p w:rsidR="00C945CC" w:rsidRPr="00C945CC" w:rsidRDefault="00C945CC" w:rsidP="0079160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CF9E9"/>
          <w:lang w:eastAsia="ru-RU"/>
        </w:rPr>
        <w:t>Ведущий:</w:t>
      </w:r>
      <w:r w:rsidR="00791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CF9E9"/>
          <w:lang w:eastAsia="ru-RU"/>
        </w:rPr>
        <w:t xml:space="preserve"> </w:t>
      </w:r>
      <w:r w:rsidR="007916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9E9"/>
          <w:lang w:eastAsia="ru-RU"/>
        </w:rPr>
        <w:t>Ребята, давайте поиграем, делаем общий круг,  идём по кругу и произносим</w:t>
      </w: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9E9"/>
          <w:lang w:eastAsia="ru-RU"/>
        </w:rPr>
        <w:t xml:space="preserve"> слова:</w:t>
      </w: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16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9E9"/>
          <w:lang w:eastAsia="ru-RU"/>
        </w:rPr>
        <w:t xml:space="preserve">                                              </w:t>
      </w: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"Снег, лёд, кутерьма</w:t>
      </w:r>
    </w:p>
    <w:p w:rsidR="00C945CC" w:rsidRPr="00C945CC" w:rsidRDefault="00C945CC" w:rsidP="00C945CC">
      <w:pPr>
        <w:shd w:val="clear" w:color="auto" w:fill="FCF9E9"/>
        <w:spacing w:after="0" w:line="2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Зимушка - зима!"</w:t>
      </w:r>
    </w:p>
    <w:p w:rsidR="00C945CC" w:rsidRPr="00C945CC" w:rsidRDefault="00C945CC" w:rsidP="00C945CC">
      <w:pPr>
        <w:shd w:val="clear" w:color="auto" w:fill="FCF9E9"/>
        <w:spacing w:after="0" w:line="2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5CC" w:rsidRPr="00C945CC" w:rsidRDefault="00791602" w:rsidP="00C945CC">
      <w:pPr>
        <w:shd w:val="clear" w:color="auto" w:fill="FCF9E9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C945CC"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произносит:</w:t>
      </w:r>
    </w:p>
    <w:p w:rsidR="00C945CC" w:rsidRPr="00C945CC" w:rsidRDefault="00C945CC" w:rsidP="00C945CC">
      <w:pPr>
        <w:shd w:val="clear" w:color="auto" w:fill="FCF9E9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5CC" w:rsidRPr="00C945CC" w:rsidRDefault="00C945CC" w:rsidP="00C945CC">
      <w:pPr>
        <w:shd w:val="clear" w:color="auto" w:fill="FCF9E9"/>
        <w:spacing w:after="0" w:line="2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"Парами вставайте,</w:t>
      </w:r>
    </w:p>
    <w:p w:rsidR="00C945CC" w:rsidRPr="00C945CC" w:rsidRDefault="00C945CC" w:rsidP="00C945CC">
      <w:pPr>
        <w:shd w:val="clear" w:color="auto" w:fill="FCF9E9"/>
        <w:spacing w:after="0" w:line="2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спинками примерзайте!"</w:t>
      </w:r>
    </w:p>
    <w:p w:rsidR="00C945CC" w:rsidRPr="00C945CC" w:rsidRDefault="00C945CC" w:rsidP="00C945CC">
      <w:pPr>
        <w:shd w:val="clear" w:color="auto" w:fill="FCF9E9"/>
        <w:spacing w:after="0" w:line="2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5CC" w:rsidRPr="00C945CC" w:rsidRDefault="00C945CC" w:rsidP="00C945CC">
      <w:pPr>
        <w:shd w:val="clear" w:color="auto" w:fill="FCF9E9"/>
        <w:spacing w:after="0" w:line="2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(ладошками, животиками, пальчиками, ушками, плечами, коленями, щечками</w:t>
      </w:r>
      <w:proofErr w:type="gramStart"/>
      <w:r w:rsidRPr="00C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..)</w:t>
      </w:r>
      <w:proofErr w:type="gramEnd"/>
    </w:p>
    <w:p w:rsidR="0052300F" w:rsidRPr="00C945CC" w:rsidRDefault="0052300F" w:rsidP="003C0D1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45CC" w:rsidRPr="0052300F" w:rsidRDefault="00C945CC" w:rsidP="003C0D1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6F1E" w:rsidRPr="00BB2AFD" w:rsidRDefault="007727A0" w:rsidP="00BB2AFD">
      <w:pPr>
        <w:numPr>
          <w:ilvl w:val="0"/>
          <w:numId w:val="1"/>
        </w:numPr>
        <w:shd w:val="clear" w:color="auto" w:fill="FFE8DD"/>
        <w:spacing w:before="100" w:beforeAutospacing="1" w:after="100" w:afterAutospacing="1" w:line="240" w:lineRule="auto"/>
        <w:ind w:left="-17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36F1E" w:rsidRPr="00BB2AFD">
          <w:rPr>
            <w:rFonts w:ascii="Times New Roman" w:eastAsia="Times New Roman" w:hAnsi="Times New Roman" w:cs="Times New Roman"/>
            <w:color w:val="11131D"/>
            <w:sz w:val="28"/>
            <w:szCs w:val="28"/>
            <w:u w:val="single"/>
            <w:lang w:eastAsia="ru-RU"/>
          </w:rPr>
          <w:t>С днем рождения</w:t>
        </w:r>
      </w:hyperlink>
    </w:p>
    <w:p w:rsidR="00236F1E" w:rsidRPr="00BB2AFD" w:rsidRDefault="007727A0" w:rsidP="00BB2AFD">
      <w:pPr>
        <w:numPr>
          <w:ilvl w:val="0"/>
          <w:numId w:val="1"/>
        </w:numPr>
        <w:shd w:val="clear" w:color="auto" w:fill="FFE8DD"/>
        <w:spacing w:before="100" w:beforeAutospacing="1" w:after="100" w:afterAutospacing="1" w:line="240" w:lineRule="auto"/>
        <w:ind w:left="-17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236F1E" w:rsidRPr="00BB2AFD">
          <w:rPr>
            <w:rFonts w:ascii="Times New Roman" w:eastAsia="Times New Roman" w:hAnsi="Times New Roman" w:cs="Times New Roman"/>
            <w:color w:val="11131D"/>
            <w:sz w:val="28"/>
            <w:szCs w:val="28"/>
            <w:u w:val="single"/>
            <w:lang w:eastAsia="ru-RU"/>
          </w:rPr>
          <w:t>С юбилеем</w:t>
        </w:r>
      </w:hyperlink>
    </w:p>
    <w:p w:rsidR="00236F1E" w:rsidRPr="00BB2AFD" w:rsidRDefault="007727A0" w:rsidP="00BB2AFD">
      <w:pPr>
        <w:numPr>
          <w:ilvl w:val="0"/>
          <w:numId w:val="1"/>
        </w:numPr>
        <w:shd w:val="clear" w:color="auto" w:fill="FFE8DD"/>
        <w:spacing w:before="100" w:beforeAutospacing="1" w:after="100" w:afterAutospacing="1" w:line="240" w:lineRule="auto"/>
        <w:ind w:left="-17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236F1E" w:rsidRPr="00BB2AFD">
          <w:rPr>
            <w:rFonts w:ascii="Times New Roman" w:eastAsia="Times New Roman" w:hAnsi="Times New Roman" w:cs="Times New Roman"/>
            <w:color w:val="11131D"/>
            <w:sz w:val="28"/>
            <w:szCs w:val="28"/>
            <w:u w:val="single"/>
            <w:lang w:eastAsia="ru-RU"/>
          </w:rPr>
          <w:t>На свадьбу</w:t>
        </w:r>
      </w:hyperlink>
    </w:p>
    <w:p w:rsidR="00236F1E" w:rsidRPr="00BB2AFD" w:rsidRDefault="00236F1E" w:rsidP="00BB2AFD">
      <w:pPr>
        <w:shd w:val="clear" w:color="auto" w:fill="FFE8DD"/>
        <w:spacing w:before="100" w:beforeAutospacing="1" w:after="100" w:afterAutospacing="1" w:line="240" w:lineRule="auto"/>
        <w:ind w:left="-176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 xml:space="preserve">Годовщины </w:t>
      </w:r>
      <w:proofErr w:type="spellStart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свадебВажные</w:t>
      </w:r>
      <w:proofErr w:type="spellEnd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 xml:space="preserve"> </w:t>
      </w:r>
      <w:proofErr w:type="spellStart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событияЛюбимымПраздникиУниверсальныеПо</w:t>
      </w:r>
      <w:proofErr w:type="spellEnd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 xml:space="preserve"> </w:t>
      </w:r>
      <w:proofErr w:type="spellStart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именамК</w:t>
      </w:r>
      <w:proofErr w:type="spellEnd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 xml:space="preserve"> подаркам</w:t>
      </w:r>
    </w:p>
    <w:p w:rsidR="00236F1E" w:rsidRPr="00BB2AFD" w:rsidRDefault="007727A0" w:rsidP="00BB2AFD">
      <w:pPr>
        <w:numPr>
          <w:ilvl w:val="0"/>
          <w:numId w:val="2"/>
        </w:numPr>
        <w:shd w:val="clear" w:color="auto" w:fill="DBEEDB"/>
        <w:spacing w:before="100" w:beforeAutospacing="1" w:after="100" w:afterAutospacing="1" w:line="240" w:lineRule="auto"/>
        <w:ind w:left="-17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236F1E" w:rsidRPr="00BB2AFD">
          <w:rPr>
            <w:rFonts w:ascii="Times New Roman" w:eastAsia="Times New Roman" w:hAnsi="Times New Roman" w:cs="Times New Roman"/>
            <w:color w:val="11131D"/>
            <w:sz w:val="28"/>
            <w:szCs w:val="28"/>
            <w:u w:val="single"/>
            <w:lang w:eastAsia="ru-RU"/>
          </w:rPr>
          <w:t>На день рождения</w:t>
        </w:r>
      </w:hyperlink>
    </w:p>
    <w:p w:rsidR="00236F1E" w:rsidRPr="00BB2AFD" w:rsidRDefault="00236F1E" w:rsidP="00BB2AFD">
      <w:pPr>
        <w:shd w:val="clear" w:color="auto" w:fill="DBEEDB"/>
        <w:spacing w:before="100" w:beforeAutospacing="1" w:after="100" w:afterAutospacing="1" w:line="240" w:lineRule="auto"/>
        <w:ind w:left="-17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 xml:space="preserve">На </w:t>
      </w:r>
      <w:proofErr w:type="spellStart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юбилейНа</w:t>
      </w:r>
      <w:proofErr w:type="spellEnd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 xml:space="preserve"> </w:t>
      </w:r>
      <w:proofErr w:type="spellStart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свадьбуПрикольные</w:t>
      </w:r>
      <w:proofErr w:type="spellEnd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..</w:t>
      </w:r>
      <w:proofErr w:type="gramStart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.Д</w:t>
      </w:r>
      <w:proofErr w:type="gramEnd"/>
      <w:r w:rsidRPr="00BB2AFD">
        <w:rPr>
          <w:rFonts w:ascii="Times New Roman" w:eastAsia="Times New Roman" w:hAnsi="Times New Roman" w:cs="Times New Roman"/>
          <w:color w:val="11131D"/>
          <w:sz w:val="28"/>
          <w:szCs w:val="28"/>
          <w:u w:val="single"/>
          <w:lang w:eastAsia="ru-RU"/>
        </w:rPr>
        <w:t>ня рождения</w:t>
      </w:r>
    </w:p>
    <w:p w:rsidR="006540C9" w:rsidRDefault="00E91CC8" w:rsidP="00BB2AFD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0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Хорошо стихи читали</w:t>
      </w:r>
      <w:r w:rsidR="0079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хорошо и поиграли.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у вас гостить, но пора мне уходить.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0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Дедушка, а где подарки?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0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Ох, а про подарки-то я и забыл. Ну не беда.</w:t>
      </w:r>
      <w:r w:rsidR="006540C9"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6540C9"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Хотите</w:t>
      </w:r>
      <w:proofErr w:type="gramEnd"/>
      <w:r w:rsidR="006540C9"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угощу вас кашей </w:t>
      </w:r>
      <w:proofErr w:type="spellStart"/>
      <w:r w:rsidR="006540C9"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Дед-Морозовской</w:t>
      </w:r>
      <w:proofErr w:type="spellEnd"/>
      <w:r w:rsidR="006540C9"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6540C9"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540C9"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Холодненькой, по моему рецепту.</w:t>
      </w:r>
      <w:r w:rsidR="006540C9"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540C9"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540C9"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Ведущий</w:t>
      </w:r>
      <w:r w:rsid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proofErr w:type="gramStart"/>
      <w:r w:rsid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Конечно</w:t>
      </w:r>
      <w:proofErr w:type="gramEnd"/>
      <w:r w:rsid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хотим, д</w:t>
      </w:r>
      <w:r w:rsidR="006540C9"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едушка.</w:t>
      </w:r>
    </w:p>
    <w:p w:rsidR="006540C9" w:rsidRDefault="006540C9" w:rsidP="00BB2AFD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Дед Мороз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 моя любимая кастрюля?</w:t>
      </w:r>
    </w:p>
    <w:p w:rsidR="0052300F" w:rsidRDefault="006540C9" w:rsidP="00BB2AFD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540C9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Выносят кастрюлю.</w:t>
      </w:r>
      <w:proofErr w:type="gramEnd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Сыпит</w:t>
      </w:r>
      <w:proofErr w:type="spellEnd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неё конфетти, мешает ложкой, пробует.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proofErr w:type="gramEnd"/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Дед Мороз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Нет, что-то каша не очень снежная.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Ну-ка, Снегурочка, помоги 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мне,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пожалуйста принеси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снежки, а я буду</w:t>
      </w:r>
      <w:r w:rsidRPr="006540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варить</w:t>
      </w:r>
      <w:proofErr w:type="gramStart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2300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proofErr w:type="gramStart"/>
      <w:r w:rsidR="0052300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</w:t>
      </w:r>
      <w:proofErr w:type="gramEnd"/>
      <w:r w:rsidR="0052300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абрасывае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 снеж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ки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Дед Мороз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Варись, варись каша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Дед-Морозовская,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Холодная-прехолодная (колдует 2 раза)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Ведущий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Дед Мороз, чтобы твоя каша быстрее сварилась и охладилась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наши ребята споют 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песенку.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 «</w:t>
      </w:r>
      <w:r w:rsidR="0052300F" w:rsidRPr="005230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Белый снег</w:t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».</w:t>
      </w:r>
      <w:r w:rsidR="0052300F" w:rsidRPr="005230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№193</w:t>
      </w:r>
      <w:r w:rsidR="0052300F">
        <w:rPr>
          <w:rFonts w:ascii="Times New Roman" w:hAnsi="Times New Roman" w:cs="Times New Roman"/>
          <w:color w:val="333333"/>
          <w:sz w:val="28"/>
          <w:szCs w:val="28"/>
        </w:rPr>
        <w:t xml:space="preserve"> Аня, Маша О., Варя, Алина, Полина.</w:t>
      </w:r>
      <w:r w:rsidRPr="0052300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Дед Мороз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Ну, что Снегурочка, пора ребят кашей </w:t>
      </w:r>
      <w:proofErr w:type="spellStart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Дед-Морозовской</w:t>
      </w:r>
      <w:proofErr w:type="spellEnd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угощать</w:t>
      </w:r>
      <w:proofErr w:type="gramStart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proofErr w:type="gramStart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</w:t>
      </w:r>
      <w:proofErr w:type="gramEnd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ткрывают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кастрюлю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а там подарки)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540C9" w:rsidRPr="0052300F" w:rsidRDefault="006540C9" w:rsidP="00BB2AFD">
      <w:pPr>
        <w:spacing w:before="251" w:after="25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Снегурочка</w:t>
      </w:r>
      <w:r w:rsidRPr="005230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Дедушка, смотри, что получилось.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так каша сварилась!</w:t>
      </w:r>
    </w:p>
    <w:p w:rsidR="0052300F" w:rsidRDefault="006540C9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0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Дед Мороз</w:t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Да, под Новый год всякое случается,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такое первый раз со мною приключается.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Даже зимние снежки</w:t>
      </w:r>
      <w:proofErr w:type="gramStart"/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подарки превращаются,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Угощайтесь, ребятки!</w:t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0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РАЗДАЧА ПОДАРКОВ.</w:t>
      </w:r>
    </w:p>
    <w:p w:rsidR="0052300F" w:rsidRDefault="0052300F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</w:t>
      </w:r>
    </w:p>
    <w:p w:rsidR="0052300F" w:rsidRDefault="0052300F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Вальс «Новогоднее кружево»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5230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Пришла пора сказать вам: «До свиданья! »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Окончен Новогодний карнавал!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Исполнились заветные желанья,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чудесной сказке каждый побывал!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раз всех я поздравляю! Счастья, радости желаю,</w:t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91CC8"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всегда звенел ваш смех…</w:t>
      </w:r>
    </w:p>
    <w:p w:rsidR="0054695B" w:rsidRDefault="00E91CC8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0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МОРОЗ, СНЕГУРОЧКА (вместе)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Новым годом всех, всех, всех!</w:t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48011"/>
            <wp:effectExtent l="19050" t="0" r="3175" b="0"/>
            <wp:docPr id="1" name="Рисунок 1" descr="F:\нг2017\DSC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г2017\DSC_1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A8" w:rsidRPr="006540C9" w:rsidRDefault="00772DA8" w:rsidP="00BB2AFD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48011"/>
            <wp:effectExtent l="19050" t="0" r="3175" b="0"/>
            <wp:docPr id="2" name="Рисунок 2" descr="F:\нг2017\DSC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г2017\DSC_12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DA8" w:rsidRPr="006540C9" w:rsidSect="0054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B2E"/>
    <w:multiLevelType w:val="multilevel"/>
    <w:tmpl w:val="4E4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3FE1"/>
    <w:multiLevelType w:val="multilevel"/>
    <w:tmpl w:val="986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91CC8"/>
    <w:rsid w:val="00067744"/>
    <w:rsid w:val="000C37C0"/>
    <w:rsid w:val="000F21F0"/>
    <w:rsid w:val="001D3012"/>
    <w:rsid w:val="0023391D"/>
    <w:rsid w:val="00236F1E"/>
    <w:rsid w:val="00330A44"/>
    <w:rsid w:val="003C0D1F"/>
    <w:rsid w:val="0041427B"/>
    <w:rsid w:val="0052300F"/>
    <w:rsid w:val="0054695B"/>
    <w:rsid w:val="005D2FA5"/>
    <w:rsid w:val="006540C9"/>
    <w:rsid w:val="00692F81"/>
    <w:rsid w:val="006A2213"/>
    <w:rsid w:val="006B5718"/>
    <w:rsid w:val="007017B2"/>
    <w:rsid w:val="0074580A"/>
    <w:rsid w:val="007727A0"/>
    <w:rsid w:val="00772DA8"/>
    <w:rsid w:val="00791602"/>
    <w:rsid w:val="0079614A"/>
    <w:rsid w:val="007B469A"/>
    <w:rsid w:val="008346CE"/>
    <w:rsid w:val="008C3474"/>
    <w:rsid w:val="00AA6A9F"/>
    <w:rsid w:val="00AC5386"/>
    <w:rsid w:val="00B40B39"/>
    <w:rsid w:val="00BB2AFD"/>
    <w:rsid w:val="00C945CC"/>
    <w:rsid w:val="00CE4FEA"/>
    <w:rsid w:val="00E91CC8"/>
    <w:rsid w:val="00F9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1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1CC8"/>
  </w:style>
  <w:style w:type="character" w:customStyle="1" w:styleId="ksblok">
    <w:name w:val="ks_blok"/>
    <w:basedOn w:val="a0"/>
    <w:rsid w:val="00E91CC8"/>
  </w:style>
  <w:style w:type="character" w:styleId="a3">
    <w:name w:val="Hyperlink"/>
    <w:basedOn w:val="a0"/>
    <w:uiPriority w:val="99"/>
    <w:semiHidden/>
    <w:unhideWhenUsed/>
    <w:rsid w:val="00E91CC8"/>
    <w:rPr>
      <w:color w:val="0000FF"/>
      <w:u w:val="single"/>
    </w:rPr>
  </w:style>
  <w:style w:type="character" w:customStyle="1" w:styleId="ksptitle">
    <w:name w:val="ks_ptitle"/>
    <w:basedOn w:val="a0"/>
    <w:rsid w:val="00E91CC8"/>
  </w:style>
  <w:style w:type="paragraph" w:styleId="a4">
    <w:name w:val="Normal (Web)"/>
    <w:basedOn w:val="a"/>
    <w:uiPriority w:val="99"/>
    <w:semiHidden/>
    <w:unhideWhenUsed/>
    <w:rsid w:val="00E9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4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C9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5CC"/>
  </w:style>
  <w:style w:type="paragraph" w:customStyle="1" w:styleId="c3">
    <w:name w:val="c3"/>
    <w:basedOn w:val="a"/>
    <w:rsid w:val="00C9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4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618">
          <w:marLeft w:val="0"/>
          <w:marRight w:val="0"/>
          <w:marTop w:val="136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ok.ru/toast/den-rozhd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dravok.ru/pozdravleniya/svad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ok.ru/pozdravleniya/yubile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zdravok.ru/pozdravleniya/den-rozhdeniy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dcterms:created xsi:type="dcterms:W3CDTF">2016-12-01T19:15:00Z</dcterms:created>
  <dcterms:modified xsi:type="dcterms:W3CDTF">2016-12-28T11:12:00Z</dcterms:modified>
</cp:coreProperties>
</file>