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BA" w:rsidRPr="00365F4F" w:rsidRDefault="008C63BA" w:rsidP="00365F4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8C63BA" w:rsidRPr="00365F4F" w:rsidTr="008C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C63BA" w:rsidRPr="00365F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79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25"/>
                    <w:gridCol w:w="1095"/>
                  </w:tblGrid>
                  <w:tr w:rsidR="008C63BA" w:rsidRPr="00365F4F">
                    <w:tc>
                      <w:tcPr>
                        <w:tcW w:w="6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63BA" w:rsidRPr="00365F4F" w:rsidRDefault="008C63BA" w:rsidP="00365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63BA" w:rsidRPr="00365F4F" w:rsidRDefault="008C63BA" w:rsidP="00365F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8C63BA" w:rsidRPr="00365F4F" w:rsidRDefault="008C63BA" w:rsidP="00365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63BA" w:rsidRPr="00365F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C63BA" w:rsidRPr="00365F4F" w:rsidRDefault="008C63BA" w:rsidP="00365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C63BA" w:rsidRPr="00365F4F" w:rsidRDefault="008C63BA" w:rsidP="0036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3BA" w:rsidRPr="00365F4F" w:rsidRDefault="001A55CF" w:rsidP="00365F4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8C63BA" w:rsidRPr="00365F4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Выход</w:t>
        </w:r>
      </w:hyperlink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8C63BA" w:rsidRPr="00365F4F" w:rsidTr="008C63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3BA" w:rsidRPr="00365F4F" w:rsidRDefault="008C63BA" w:rsidP="0036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3BA" w:rsidRPr="00365F4F" w:rsidRDefault="008C63BA" w:rsidP="00365F4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</w:p>
        </w:tc>
      </w:tr>
    </w:tbl>
    <w:p w:rsidR="005E7DFF" w:rsidRPr="009C02D7" w:rsidRDefault="009C02D7" w:rsidP="005E7DF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              </w:t>
      </w:r>
      <w:r w:rsidR="008C63BA"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утренника к 8 марта</w:t>
      </w:r>
    </w:p>
    <w:p w:rsidR="005E7DFF" w:rsidRPr="009C02D7" w:rsidRDefault="005E7DFF" w:rsidP="005E7DFF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</w:t>
      </w:r>
      <w:r w:rsid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</w:t>
      </w:r>
      <w:r w:rsidR="008C63BA"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«Нет милее дружка, чем родная матушка»</w:t>
      </w:r>
    </w:p>
    <w:p w:rsidR="008C63BA" w:rsidRPr="00BB2B61" w:rsidRDefault="005E7DFF" w:rsidP="00BB2B6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</w:t>
      </w:r>
      <w:r w:rsidR="008C63BA"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</w:t>
      </w:r>
      <w:r w:rsidR="008C63BA" w:rsidRPr="009C02D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для подготовительной группы</w:t>
      </w:r>
      <w:r w:rsidR="00E343B6" w:rsidRPr="005E7DF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</w:t>
      </w:r>
    </w:p>
    <w:p w:rsidR="00C95FE3" w:rsidRDefault="009C02D7" w:rsidP="00365F4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Марина </w:t>
      </w:r>
      <w:r w:rsidR="001A55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C95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есня русская народная.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Лера: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Лучик золотой проснулся рано,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Лучику сегодня не до сна.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потому, что праздник мамы.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 нам опять пришла весна.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Ваня: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этот день особенный весенний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поздравим наших милых мам.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приготовили в секрете,</w:t>
      </w:r>
    </w:p>
    <w:p w:rsidR="008C63BA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всё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дарим вам.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Милые, добрые, славные.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Прогоните усталости тень.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цветы и признания главные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радостный женский день.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Артём И.: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Капли солнечного света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несём сегодня в дом.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Дарим бабушке и маме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Поздравленье с Женским днём.</w:t>
      </w:r>
    </w:p>
    <w:p w:rsidR="004851E2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Егор: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солнце ярче светит,</w:t>
      </w:r>
    </w:p>
    <w:p w:rsidR="004851E2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звонче ручейки поют.</w:t>
      </w:r>
    </w:p>
    <w:p w:rsidR="004851E2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Подарки мамам дарят дети,</w:t>
      </w:r>
    </w:p>
    <w:p w:rsidR="004851E2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папы им цветы несут.</w:t>
      </w:r>
    </w:p>
    <w:p w:rsidR="004851E2" w:rsidRPr="00365F4F" w:rsidRDefault="004851E2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1 ребёнок:   </w:t>
      </w:r>
    </w:p>
    <w:p w:rsidR="004851E2" w:rsidRPr="00365F4F" w:rsidRDefault="004851E2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365F4F">
        <w:rPr>
          <w:rFonts w:ascii="Times New Roman" w:hAnsi="Times New Roman" w:cs="Times New Roman"/>
          <w:sz w:val="28"/>
          <w:szCs w:val="28"/>
        </w:rPr>
        <w:t>Сегод</w:t>
      </w:r>
      <w:proofErr w:type="spellEnd"/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Полина Н.: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наших мам любимых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весенним, ясным женским днём!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много дней счастливых</w:t>
      </w:r>
      <w:proofErr w:type="gramStart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обещание вам даём:</w:t>
      </w:r>
    </w:p>
    <w:p w:rsidR="004F6EC5" w:rsidRPr="00365F4F" w:rsidRDefault="004F6EC5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Алина: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огорчать вас очень часто</w:t>
      </w:r>
      <w:proofErr w:type="gramStart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меру сил вам помогать,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не перечить вам напрасно,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вовремя ложится спать.</w:t>
      </w:r>
    </w:p>
    <w:p w:rsidR="004F6EC5" w:rsidRPr="00365F4F" w:rsidRDefault="004F6EC5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Маша Б.: </w:t>
      </w:r>
      <w:r w:rsidRPr="00365F4F">
        <w:rPr>
          <w:rFonts w:ascii="Times New Roman" w:hAnsi="Times New Roman" w:cs="Times New Roman"/>
          <w:sz w:val="28"/>
          <w:szCs w:val="28"/>
        </w:rPr>
        <w:t>Мы знаем, как вы устаёте.</w:t>
      </w:r>
    </w:p>
    <w:p w:rsidR="004F6EC5" w:rsidRPr="00365F4F" w:rsidRDefault="004F6EC5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утра до вечера дела.</w:t>
      </w:r>
    </w:p>
    <w:p w:rsidR="004F6EC5" w:rsidRPr="00365F4F" w:rsidRDefault="004F6EC5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Нет </w:t>
      </w:r>
      <w:proofErr w:type="gramStart"/>
      <w:r w:rsidRPr="00365F4F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365F4F">
        <w:rPr>
          <w:rFonts w:ascii="Times New Roman" w:hAnsi="Times New Roman" w:cs="Times New Roman"/>
          <w:sz w:val="28"/>
          <w:szCs w:val="28"/>
        </w:rPr>
        <w:t xml:space="preserve"> вам в любой работе.</w:t>
      </w:r>
    </w:p>
    <w:p w:rsidR="004F6EC5" w:rsidRPr="00365F4F" w:rsidRDefault="004F6EC5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 дома нет без вас тепла.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Вова: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Нарядились хорошо,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Причесались аккуратно,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надо заставлять.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</w:t>
      </w:r>
      <w:r w:rsidR="000E16F6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приятно</w:t>
      </w:r>
    </w:p>
    <w:p w:rsidR="000E16F6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женщин поздравлять.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Магомед: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красивы мамы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солнечный денек!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они гордятся нами: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здесь я, твой сынок! (машет)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Надя: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я, твоя дочурка (машет)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как подросла,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совсем недавно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Крошкой маленькой была.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Аня: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я, бабушка родная (машет)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Полюбуйся на меня!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Любишь ты меня, я знаю,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Драгоценная моя!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6F6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Вероника: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Бабушкам добрым желают все дети –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Долгих счастливых и радостных лет.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Примите от ваших задир и проказников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Огромный, горячий, весенний…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Привет! 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Артём Д</w:t>
      </w:r>
      <w:r w:rsidR="009C02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Тех, кто нам всем, очень нужен, -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сестрёнок </w:t>
      </w:r>
      <w:r w:rsidR="004F6EC5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подружек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Воспитателей своих,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Добрых, милых, дорогих.</w:t>
      </w:r>
    </w:p>
    <w:p w:rsidR="008C63BA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Варя: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долго думали, 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решали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0E16F6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нашим мамам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подарить?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подарок, мы сказали,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лучшим должен быть!</w:t>
      </w:r>
    </w:p>
    <w:p w:rsidR="008C63BA" w:rsidRPr="00365F4F" w:rsidRDefault="000E16F6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 О.: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 собой пришел 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Подарим мамам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концерт.</w:t>
      </w:r>
    </w:p>
    <w:p w:rsidR="008C63BA" w:rsidRPr="00365F4F" w:rsidRDefault="000E16F6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Полина Х.: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традиционном русском стиле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мы живём в России.</w:t>
      </w:r>
    </w:p>
    <w:p w:rsidR="000E16F6" w:rsidRPr="00365F4F" w:rsidRDefault="004851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Маша П.: 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 праздником весны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Спешим мы вас поздравить!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да! Забыли поцелуй</w:t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16F6"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«Воздушный» вам отправить! («воздушный» поцелуй)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3BA" w:rsidRPr="00365F4F" w:rsidRDefault="004F6EC5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 гости дорогие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 праздником вас поздравляем! 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Счастья, радости желаем! Нет в мире нигде дома уютнее,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наша русская изба.</w:t>
      </w:r>
    </w:p>
    <w:p w:rsidR="004F6EC5" w:rsidRPr="00365F4F" w:rsidRDefault="009632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4F6EC5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пословицы о русской избе:</w:t>
      </w:r>
    </w:p>
    <w:p w:rsidR="004F6EC5" w:rsidRPr="00365F4F" w:rsidRDefault="004F6EC5" w:rsidP="00365F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 </w:t>
      </w:r>
      <w:proofErr w:type="gramStart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бравшись</w:t>
      </w:r>
      <w:proofErr w:type="gramEnd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топор, избы не срубишь.</w:t>
      </w:r>
    </w:p>
    <w:p w:rsidR="004F6EC5" w:rsidRPr="009632BA" w:rsidRDefault="004F6EC5" w:rsidP="00365F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ласкового сл</w:t>
      </w:r>
      <w:r w:rsidRPr="00963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 в избе светлее.</w:t>
      </w:r>
    </w:p>
    <w:p w:rsidR="004F6EC5" w:rsidRPr="009632BA" w:rsidRDefault="004F6EC5" w:rsidP="00365F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3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избе драка – народ у ворот.</w:t>
      </w:r>
    </w:p>
    <w:p w:rsidR="00C95FE3" w:rsidRPr="009632BA" w:rsidRDefault="00C95FE3" w:rsidP="009632BA">
      <w:pPr>
        <w:rPr>
          <w:rFonts w:ascii="Times New Roman" w:hAnsi="Times New Roman" w:cs="Times New Roman"/>
          <w:sz w:val="28"/>
          <w:szCs w:val="28"/>
        </w:rPr>
      </w:pPr>
      <w:r w:rsidRPr="00963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632BA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>Не хвались печью в нетопленой избе.</w:t>
      </w:r>
      <w:r w:rsidRPr="009632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9632BA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>Не красна изба углами — красна пирогами.</w:t>
      </w:r>
    </w:p>
    <w:p w:rsidR="009632BA" w:rsidRPr="009632BA" w:rsidRDefault="009632BA" w:rsidP="009632BA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</w:p>
    <w:p w:rsidR="00FF28BD" w:rsidRPr="00FF28BD" w:rsidRDefault="009632BA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F28BD">
        <w:rPr>
          <w:sz w:val="28"/>
          <w:szCs w:val="28"/>
        </w:rPr>
        <w:t xml:space="preserve">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Мы</w:t>
      </w:r>
      <w:r w:rsidR="00FF28BD" w:rsidRPr="001E39E4">
        <w:rPr>
          <w:rFonts w:ascii="Calibri" w:eastAsia="Calibri" w:hAnsi="Calibri" w:cs="Times New Roman"/>
          <w:sz w:val="28"/>
          <w:szCs w:val="28"/>
        </w:rPr>
        <w:t xml:space="preserve">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очень долго совещались,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28BD">
        <w:rPr>
          <w:rFonts w:ascii="Times New Roman" w:eastAsia="Calibri" w:hAnsi="Times New Roman" w:cs="Times New Roman"/>
          <w:sz w:val="28"/>
          <w:szCs w:val="28"/>
        </w:rPr>
        <w:t>Что нашим мамам подарить?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8BD">
        <w:rPr>
          <w:rFonts w:ascii="Times New Roman" w:eastAsia="Calibri" w:hAnsi="Times New Roman" w:cs="Times New Roman"/>
          <w:sz w:val="28"/>
          <w:szCs w:val="28"/>
        </w:rPr>
        <w:t>Ведь в нашем двадцать первом веке,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28BD">
        <w:rPr>
          <w:rFonts w:ascii="Times New Roman" w:eastAsia="Calibri" w:hAnsi="Times New Roman" w:cs="Times New Roman"/>
          <w:sz w:val="28"/>
          <w:szCs w:val="28"/>
        </w:rPr>
        <w:t>Так трудно, чем –</w:t>
      </w:r>
      <w:r w:rsidR="005E7C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8BD">
        <w:rPr>
          <w:rFonts w:ascii="Times New Roman" w:eastAsia="Calibri" w:hAnsi="Times New Roman" w:cs="Times New Roman"/>
          <w:sz w:val="28"/>
          <w:szCs w:val="28"/>
        </w:rPr>
        <w:t>то удивить.</w:t>
      </w:r>
    </w:p>
    <w:p w:rsidR="00FF28BD" w:rsidRDefault="00FF28BD" w:rsidP="009632BA">
      <w:pPr>
        <w:ind w:left="-39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Давно известно всем на свете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Искусство русских мастеров.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В них -  красота родной природы.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И мудрость древняя веков.</w:t>
      </w:r>
    </w:p>
    <w:p w:rsidR="009632BA" w:rsidRPr="009632BA" w:rsidRDefault="009632BA" w:rsidP="009632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Матрёшки здесь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Под ярким сарафаном,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И вся семья в матрёшке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Как в доме деревянном.</w:t>
      </w:r>
    </w:p>
    <w:p w:rsidR="009632BA" w:rsidRPr="009632BA" w:rsidRDefault="009632BA" w:rsidP="009632BA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 xml:space="preserve">   Поют </w:t>
      </w:r>
      <w:r>
        <w:rPr>
          <w:rFonts w:ascii="Times New Roman" w:hAnsi="Times New Roman" w:cs="Times New Roman"/>
          <w:sz w:val="28"/>
          <w:szCs w:val="28"/>
        </w:rPr>
        <w:t>здесь все матрёшки</w:t>
      </w:r>
      <w:r w:rsidRPr="009632B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Живут, не зная горя,</w:t>
      </w:r>
    </w:p>
    <w:p w:rsidR="009632BA" w:rsidRPr="009632BA" w:rsidRDefault="009632BA" w:rsidP="009632BA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32BA">
        <w:rPr>
          <w:rFonts w:ascii="Times New Roman" w:eastAsia="Calibri" w:hAnsi="Times New Roman" w:cs="Times New Roman"/>
          <w:sz w:val="28"/>
          <w:szCs w:val="28"/>
        </w:rPr>
        <w:t>И дружно и счастливо,</w:t>
      </w:r>
    </w:p>
    <w:p w:rsidR="009632BA" w:rsidRPr="00136C90" w:rsidRDefault="009632BA" w:rsidP="00136C90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6C90">
        <w:rPr>
          <w:rFonts w:ascii="Times New Roman" w:eastAsia="Calibri" w:hAnsi="Times New Roman" w:cs="Times New Roman"/>
          <w:sz w:val="28"/>
          <w:szCs w:val="28"/>
        </w:rPr>
        <w:t>И весело на диво.</w:t>
      </w:r>
    </w:p>
    <w:p w:rsidR="00136C90" w:rsidRPr="00136C90" w:rsidRDefault="00136C90" w:rsidP="00136C90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6C90">
        <w:rPr>
          <w:rFonts w:ascii="Times New Roman" w:eastAsia="Calibri" w:hAnsi="Times New Roman" w:cs="Times New Roman"/>
          <w:sz w:val="28"/>
          <w:szCs w:val="28"/>
        </w:rPr>
        <w:t>Ай – да, девчонки!</w:t>
      </w:r>
    </w:p>
    <w:p w:rsidR="00136C90" w:rsidRPr="00136C90" w:rsidRDefault="00136C90" w:rsidP="00136C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6C90">
        <w:rPr>
          <w:rFonts w:ascii="Times New Roman" w:eastAsia="Calibri" w:hAnsi="Times New Roman" w:cs="Times New Roman"/>
          <w:sz w:val="28"/>
          <w:szCs w:val="28"/>
        </w:rPr>
        <w:t>Как хороши!</w:t>
      </w:r>
    </w:p>
    <w:p w:rsidR="00136C90" w:rsidRDefault="00136C90" w:rsidP="00136C90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36C90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136C90">
        <w:rPr>
          <w:rFonts w:ascii="Times New Roman" w:eastAsia="Calibri" w:hAnsi="Times New Roman" w:cs="Times New Roman"/>
          <w:sz w:val="28"/>
          <w:szCs w:val="28"/>
        </w:rPr>
        <w:t xml:space="preserve"> станцуйте </w:t>
      </w:r>
      <w:r>
        <w:rPr>
          <w:rFonts w:ascii="Times New Roman" w:hAnsi="Times New Roman" w:cs="Times New Roman"/>
          <w:sz w:val="28"/>
          <w:szCs w:val="28"/>
        </w:rPr>
        <w:t xml:space="preserve">кадриль </w:t>
      </w:r>
      <w:r w:rsidRPr="00136C90">
        <w:rPr>
          <w:rFonts w:ascii="Times New Roman" w:eastAsia="Calibri" w:hAnsi="Times New Roman" w:cs="Times New Roman"/>
          <w:sz w:val="28"/>
          <w:szCs w:val="28"/>
        </w:rPr>
        <w:t>для души.</w:t>
      </w:r>
    </w:p>
    <w:p w:rsidR="00136C90" w:rsidRDefault="005E7CDB" w:rsidP="00136C90">
      <w:pPr>
        <w:ind w:left="-3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36C90">
        <w:rPr>
          <w:rFonts w:ascii="Times New Roman" w:hAnsi="Times New Roman" w:cs="Times New Roman"/>
          <w:b/>
          <w:sz w:val="28"/>
          <w:szCs w:val="28"/>
        </w:rPr>
        <w:t>ТАНЕЦ «Кадриль» Алина, Полина, Аня и Варя</w:t>
      </w:r>
    </w:p>
    <w:p w:rsidR="00D57A51" w:rsidRPr="00136C90" w:rsidRDefault="00136C90" w:rsidP="00136C90">
      <w:pPr>
        <w:ind w:left="-3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57A51" w:rsidRPr="00D57A5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57A51" w:rsidRPr="00D57A51">
        <w:rPr>
          <w:rFonts w:ascii="Times New Roman" w:hAnsi="Times New Roman" w:cs="Times New Roman"/>
          <w:sz w:val="28"/>
          <w:szCs w:val="28"/>
        </w:rPr>
        <w:t>В маме столько ласки и тепла…</w:t>
      </w:r>
    </w:p>
    <w:p w:rsidR="00D57A51" w:rsidRPr="00D57A51" w:rsidRDefault="00D57A51" w:rsidP="00D57A51">
      <w:pPr>
        <w:ind w:left="-3960"/>
        <w:rPr>
          <w:rFonts w:ascii="Times New Roman" w:hAnsi="Times New Roman" w:cs="Times New Roman"/>
          <w:sz w:val="28"/>
          <w:szCs w:val="28"/>
        </w:rPr>
      </w:pPr>
      <w:r w:rsidRPr="00D57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Нам сказать ей </w:t>
      </w:r>
      <w:proofErr w:type="gramStart"/>
      <w:r w:rsidRPr="00D57A51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D57A51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D57A51" w:rsidRPr="00D57A51" w:rsidRDefault="00D57A51" w:rsidP="00D57A51">
      <w:pPr>
        <w:ind w:left="-3960"/>
        <w:rPr>
          <w:rFonts w:ascii="Times New Roman" w:hAnsi="Times New Roman" w:cs="Times New Roman"/>
          <w:sz w:val="28"/>
          <w:szCs w:val="28"/>
        </w:rPr>
      </w:pPr>
      <w:r w:rsidRPr="00D57A51">
        <w:rPr>
          <w:rFonts w:ascii="Times New Roman" w:hAnsi="Times New Roman" w:cs="Times New Roman"/>
          <w:sz w:val="28"/>
          <w:szCs w:val="28"/>
        </w:rPr>
        <w:t xml:space="preserve"> </w:t>
      </w:r>
      <w:r w:rsidR="008341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7A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41FE">
        <w:rPr>
          <w:rFonts w:ascii="Times New Roman" w:hAnsi="Times New Roman" w:cs="Times New Roman"/>
          <w:sz w:val="28"/>
          <w:szCs w:val="28"/>
        </w:rPr>
        <w:t xml:space="preserve">     </w:t>
      </w:r>
      <w:r w:rsidRPr="00D57A51">
        <w:rPr>
          <w:rFonts w:ascii="Times New Roman" w:hAnsi="Times New Roman" w:cs="Times New Roman"/>
          <w:sz w:val="28"/>
          <w:szCs w:val="28"/>
        </w:rPr>
        <w:t>Пусть услышат мамы от детей,</w:t>
      </w:r>
    </w:p>
    <w:p w:rsidR="00D57A51" w:rsidRPr="00D57A51" w:rsidRDefault="00D57A51" w:rsidP="00D57A51">
      <w:pPr>
        <w:ind w:left="-3960"/>
        <w:rPr>
          <w:rFonts w:ascii="Times New Roman" w:hAnsi="Times New Roman" w:cs="Times New Roman"/>
          <w:sz w:val="28"/>
          <w:szCs w:val="28"/>
        </w:rPr>
      </w:pPr>
      <w:r w:rsidRPr="00D57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36C90">
        <w:rPr>
          <w:rFonts w:ascii="Times New Roman" w:hAnsi="Times New Roman" w:cs="Times New Roman"/>
          <w:sz w:val="28"/>
          <w:szCs w:val="28"/>
        </w:rPr>
        <w:t xml:space="preserve"> </w:t>
      </w:r>
      <w:r w:rsidRPr="00D57A51">
        <w:rPr>
          <w:rFonts w:ascii="Times New Roman" w:hAnsi="Times New Roman" w:cs="Times New Roman"/>
          <w:sz w:val="28"/>
          <w:szCs w:val="28"/>
        </w:rPr>
        <w:t>Что они для них всего милей…</w:t>
      </w:r>
    </w:p>
    <w:p w:rsidR="00D57A51" w:rsidRPr="00D57A51" w:rsidRDefault="00D57A51" w:rsidP="00365F4F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Лера: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звёздочек на небе! Много колоса в полях!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песенок у птицы! Много листьев на ветвях!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солнышко одно — греет ласково оно!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мамочка одна — Всех роднее мне она!</w:t>
      </w:r>
    </w:p>
    <w:p w:rsidR="008C63BA" w:rsidRPr="00365F4F" w:rsidRDefault="004F6EC5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ведь и правда слово </w:t>
      </w:r>
      <w:r w:rsidR="008C63BA" w:rsidRPr="00365F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«мама»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солнышко ясное, озаряет всех 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 светом. И не случайно мамин праздник отмечают весной, когда просыпается и заново рождается природа, когда солнце ясное своими ласковыми лучами согреет землю, как добрая мать обнимает своё дитя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8E2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Ваня: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восьмого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марта солнце ярче светит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E7CDB" w:rsidRPr="00365F4F" w:rsidRDefault="005E7CDB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 </w:t>
      </w:r>
      <w:hyperlink r:id="rId7" w:tgtFrame="_blank" w:history="1">
        <w:r w:rsidRPr="00365F4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наши мамы</w:t>
        </w:r>
      </w:hyperlink>
      <w:r w:rsidRPr="003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всех на свете!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день, весенний самый, мы хотим поздравить маму.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мамуле о любви напевают соловьи!</w:t>
      </w:r>
    </w:p>
    <w:p w:rsidR="008C63BA" w:rsidRPr="00365F4F" w:rsidRDefault="00970071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мудрых пословиц и п</w:t>
      </w:r>
      <w:r w:rsidR="004F6EC5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оговорок создал народ о любви матери 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своим детям.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Материнская ласка конца не знает.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Мать кормит детей, как земля людей.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солнышке тепло, а при матери добро.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365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Родных много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 </w:t>
      </w:r>
      <w:r w:rsidRPr="00365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матушка роднее всех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Настя: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открыл мне этот мир,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жалея своих сил?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всегда оберегала?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Лучшая на свете Мама.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на свете всех милее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теплом своим согреет,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больше, чем себя?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Мамочка моя.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Книжки вечером читает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всегда всё понимает,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если я упряма,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 любит меня Мама.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шагаю по дорожке,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устали мои ножки.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Перепрыгнуть через яму</w:t>
      </w:r>
    </w:p>
    <w:p w:rsidR="00781356" w:rsidRDefault="00781356" w:rsidP="00781356">
      <w:pPr>
        <w:ind w:left="-39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1D4AF8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поможет? Знаю – Мама</w:t>
      </w:r>
      <w:r w:rsidR="00A350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138D" w:rsidRDefault="0010138D" w:rsidP="00A35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Издавна главным украшением женщины считались длинные красивые волосы. В нашей группе много девочек  и многим мамы заплетают косы.  Для нас это – традиционная русская причёска</w:t>
      </w:r>
      <w:r w:rsidRPr="00101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01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замужества девушка могла ходить с распущенными или заплетенными в одну косу волосами. Для красоты в косы вплетались яркие ленты или золотые нити. Перед свадьбой девушке заплетали две косы.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b/>
          <w:bCs/>
          <w:i/>
          <w:iCs/>
          <w:color w:val="000000"/>
          <w:sz w:val="28"/>
          <w:szCs w:val="28"/>
        </w:rPr>
        <w:t>Конкурс «Бантики»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color w:val="000000"/>
          <w:sz w:val="28"/>
          <w:szCs w:val="28"/>
        </w:rPr>
        <w:t>Бантик на пол положи,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color w:val="000000"/>
          <w:sz w:val="28"/>
          <w:szCs w:val="28"/>
        </w:rPr>
        <w:t>Себя в пляске покажи.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color w:val="000000"/>
          <w:sz w:val="28"/>
          <w:szCs w:val="28"/>
        </w:rPr>
        <w:t>Кончит музыка играть.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color w:val="000000"/>
          <w:sz w:val="28"/>
          <w:szCs w:val="28"/>
        </w:rPr>
        <w:t>Надо быстро бантик взять!</w:t>
      </w: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10138D" w:rsidRPr="00FA350D" w:rsidRDefault="0010138D" w:rsidP="0010138D">
      <w:pPr>
        <w:pStyle w:val="a4"/>
        <w:shd w:val="clear" w:color="auto" w:fill="FFFFFF"/>
        <w:rPr>
          <w:color w:val="000000"/>
          <w:sz w:val="28"/>
          <w:szCs w:val="28"/>
        </w:rPr>
      </w:pPr>
      <w:r w:rsidRPr="00FA350D">
        <w:rPr>
          <w:i/>
          <w:iCs/>
          <w:color w:val="000000"/>
          <w:sz w:val="28"/>
          <w:szCs w:val="28"/>
        </w:rPr>
        <w:t>Мальчики кладут на пол бантики и выполняют плясовые движения. Мальчиков на один больше, чем бантиков. По окончанию музыки мальчики поднимают по банту. Тот, кому не хватило, выбывает из игры. Игра продолжается, пока не останется один победитель.</w:t>
      </w:r>
    </w:p>
    <w:p w:rsidR="0010138D" w:rsidRPr="0010138D" w:rsidRDefault="0010138D" w:rsidP="00A3502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5025" w:rsidRDefault="00A35025" w:rsidP="00A3502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не заболела спинка, пусть сейчас звучит лезгинка.</w:t>
      </w:r>
    </w:p>
    <w:p w:rsidR="00A35025" w:rsidRPr="00A35025" w:rsidRDefault="00A35025" w:rsidP="00A35025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«Лезгинка»</w:t>
      </w:r>
    </w:p>
    <w:p w:rsidR="00781356" w:rsidRPr="00781356" w:rsidRDefault="00781356" w:rsidP="00A3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81356">
        <w:rPr>
          <w:rFonts w:ascii="Times New Roman" w:hAnsi="Times New Roman" w:cs="Times New Roman"/>
          <w:sz w:val="28"/>
          <w:szCs w:val="28"/>
        </w:rPr>
        <w:t>Дорогое слово «мама»</w:t>
      </w:r>
    </w:p>
    <w:p w:rsidR="00781356" w:rsidRPr="00781356" w:rsidRDefault="00781356" w:rsidP="00781356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356">
        <w:rPr>
          <w:rFonts w:ascii="Times New Roman" w:hAnsi="Times New Roman" w:cs="Times New Roman"/>
          <w:sz w:val="28"/>
          <w:szCs w:val="28"/>
        </w:rPr>
        <w:t>Нет его чудесней.</w:t>
      </w:r>
    </w:p>
    <w:p w:rsidR="00781356" w:rsidRPr="00781356" w:rsidRDefault="00781356" w:rsidP="00781356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781356">
        <w:rPr>
          <w:rFonts w:ascii="Times New Roman" w:hAnsi="Times New Roman" w:cs="Times New Roman"/>
          <w:sz w:val="28"/>
          <w:szCs w:val="28"/>
        </w:rPr>
        <w:t>Так прославим нашу маму,</w:t>
      </w:r>
    </w:p>
    <w:p w:rsidR="00781356" w:rsidRPr="00781356" w:rsidRDefault="00781356" w:rsidP="00781356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1356">
        <w:rPr>
          <w:rFonts w:ascii="Times New Roman" w:hAnsi="Times New Roman" w:cs="Times New Roman"/>
          <w:sz w:val="28"/>
          <w:szCs w:val="28"/>
        </w:rPr>
        <w:t>Дружной, звонкой песней.</w:t>
      </w:r>
    </w:p>
    <w:p w:rsidR="00781356" w:rsidRDefault="005E7CDB" w:rsidP="0078135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«Лучик солнышка играет…»</w:t>
      </w:r>
      <w:r w:rsidR="00781356" w:rsidRPr="00781356">
        <w:rPr>
          <w:sz w:val="28"/>
          <w:szCs w:val="28"/>
        </w:rPr>
        <w:t xml:space="preserve"> </w:t>
      </w:r>
    </w:p>
    <w:p w:rsidR="00781356" w:rsidRDefault="00781356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Аня: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любят все на свете,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— первый друг!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мам не только дети,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все вокруг.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что-нибудь случится,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вдруг беда,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Мамочка придет на помощь,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Выручит всегда!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Вова: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подарок маме начал рисовать,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Выглянуло солнце и зовет гулять.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солнце, не сердись,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рядышком садись,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раз в году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нарисую и </w:t>
      </w:r>
      <w:hyperlink r:id="rId8" w:tgtFrame="_blank" w:history="1">
        <w:r w:rsidRPr="00365F4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пойду</w:t>
        </w:r>
      </w:hyperlink>
      <w:r w:rsidRPr="00365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луна, ракета, речка, лес и сад.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Подарить я маме все на свете рад!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на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праздник маме подарить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B48E2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постараться и послушным быть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60A23" w:rsidRPr="00365F4F" w:rsidRDefault="00960A23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AF8" w:rsidRDefault="00960A23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ПЕСНЯ «</w:t>
      </w:r>
      <w:r w:rsidR="00FA35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Наши мамы самые…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FA35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0A23" w:rsidRPr="00960A23" w:rsidRDefault="00960A23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D4AF8" w:rsidRPr="00365F4F" w:rsidRDefault="001D4AF8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Магомед: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когда мы подрастем,</w:t>
      </w:r>
    </w:p>
    <w:p w:rsidR="001D4AF8" w:rsidRPr="00365F4F" w:rsidRDefault="001D4AF8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в армию пойдём,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 армии служить,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 и бабушек любить.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Сильными и смелыми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Будем вырастать,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Наших мам и бабушек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защищать.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Маша О</w:t>
      </w:r>
      <w:r w:rsidR="00960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рисую свою маму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Самую красивую!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Нарисую ей улыбку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она счастливая.</w:t>
      </w:r>
    </w:p>
    <w:p w:rsidR="008B48E2" w:rsidRPr="00365F4F" w:rsidRDefault="008B48E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Нарисую </w:t>
      </w:r>
      <w:hyperlink r:id="rId9" w:tgtFrame="_blank" w:history="1">
        <w:r w:rsidRPr="00365F4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платье</w:t>
        </w:r>
      </w:hyperlink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ей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нарядное.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сравнится с ней не кто,</w:t>
      </w:r>
    </w:p>
    <w:p w:rsidR="008B48E2" w:rsidRPr="00365F4F" w:rsidRDefault="008B48E2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мамой ненаглядною!</w:t>
      </w:r>
    </w:p>
    <w:p w:rsidR="001D4AF8" w:rsidRPr="00365F4F" w:rsidRDefault="001D4AF8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Маша П.: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подарок разноцветный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Подарить решила маме</w:t>
      </w:r>
    </w:p>
    <w:p w:rsidR="001D4AF8" w:rsidRPr="00365F4F" w:rsidRDefault="001D4AF8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 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старалась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рисовала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Четырьмя карандашами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сначала я </w:t>
      </w:r>
      <w:proofErr w:type="gramStart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сильно нажимала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за красным сразу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Фиолетовый сломала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сломала синий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оранжевый сломала</w:t>
      </w:r>
    </w:p>
    <w:p w:rsidR="001D4AF8" w:rsidRPr="00365F4F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портрет красивый</w:t>
      </w:r>
    </w:p>
    <w:p w:rsidR="001D4AF8" w:rsidRDefault="001D4AF8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это мама!</w:t>
      </w:r>
    </w:p>
    <w:p w:rsidR="00960A23" w:rsidRPr="00960A23" w:rsidRDefault="00FA350D" w:rsidP="00365F4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«Наступает праздник наших мам…</w:t>
      </w:r>
      <w:r w:rsidR="000D4A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Настя, Полина Х., Лера, Вероника, Алина и Полина.</w:t>
      </w:r>
    </w:p>
    <w:p w:rsidR="00401425" w:rsidRPr="00365F4F" w:rsidRDefault="00401425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Варя: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Мамой очень просто быть, лишь с утра до ночи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 надо говорить «Я устала очень! »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1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 трудно мамой быть? Р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 – готов обед!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Ну, посуду взять помыть – дел ведь больше нет!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прочим - постирать, сшить чего-нибудь,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веник в руки взять – можно отдохнуть.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косичку заплести, книжку прочитать,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Брата в садик отвести, папе шарф связать…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помочь решила ей и скажу вам прямо,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работы тяжелей</w:t>
      </w:r>
      <w:proofErr w:type="gramEnd"/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чем работа мамы!</w:t>
      </w: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Ведущий: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Часто, дети, вы упрямы,</w:t>
      </w:r>
      <w:r w:rsidRPr="00365F4F">
        <w:rPr>
          <w:color w:val="444444"/>
          <w:sz w:val="28"/>
          <w:szCs w:val="28"/>
        </w:rPr>
        <w:br/>
        <w:t>Это знает каждый сам.</w:t>
      </w:r>
      <w:r w:rsidRPr="00365F4F">
        <w:rPr>
          <w:color w:val="444444"/>
          <w:sz w:val="28"/>
          <w:szCs w:val="28"/>
        </w:rPr>
        <w:br/>
        <w:t>Говорят вам ваши м</w:t>
      </w:r>
      <w:r>
        <w:rPr>
          <w:color w:val="444444"/>
          <w:sz w:val="28"/>
          <w:szCs w:val="28"/>
        </w:rPr>
        <w:t>амы,</w:t>
      </w:r>
      <w:r>
        <w:rPr>
          <w:color w:val="444444"/>
          <w:sz w:val="28"/>
          <w:szCs w:val="28"/>
        </w:rPr>
        <w:br/>
        <w:t>Но не слышите вы мам.</w:t>
      </w:r>
      <w:r>
        <w:rPr>
          <w:color w:val="444444"/>
          <w:sz w:val="28"/>
          <w:szCs w:val="28"/>
        </w:rPr>
        <w:br/>
        <w:t>Маша</w:t>
      </w:r>
      <w:r w:rsidRPr="00365F4F">
        <w:rPr>
          <w:color w:val="444444"/>
          <w:sz w:val="28"/>
          <w:szCs w:val="28"/>
        </w:rPr>
        <w:t xml:space="preserve"> под вечер с прогулки пришла</w:t>
      </w:r>
      <w:proofErr w:type="gramStart"/>
      <w:r w:rsidRPr="00365F4F">
        <w:rPr>
          <w:color w:val="444444"/>
          <w:sz w:val="28"/>
          <w:szCs w:val="28"/>
        </w:rPr>
        <w:br/>
        <w:t>И</w:t>
      </w:r>
      <w:proofErr w:type="gramEnd"/>
      <w:r w:rsidRPr="00365F4F">
        <w:rPr>
          <w:color w:val="444444"/>
          <w:sz w:val="28"/>
          <w:szCs w:val="28"/>
        </w:rPr>
        <w:t xml:space="preserve"> куклу спросила.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Ма</w:t>
      </w:r>
      <w:r w:rsidRPr="00365F4F">
        <w:rPr>
          <w:rStyle w:val="a5"/>
          <w:color w:val="444444"/>
          <w:sz w:val="28"/>
          <w:szCs w:val="28"/>
        </w:rPr>
        <w:t>ша</w:t>
      </w:r>
      <w:r w:rsidR="00F9529F">
        <w:rPr>
          <w:rStyle w:val="a5"/>
          <w:color w:val="444444"/>
          <w:sz w:val="28"/>
          <w:szCs w:val="28"/>
        </w:rPr>
        <w:t xml:space="preserve"> О.</w:t>
      </w:r>
      <w:r w:rsidRPr="00365F4F">
        <w:rPr>
          <w:rStyle w:val="a5"/>
          <w:color w:val="444444"/>
          <w:sz w:val="28"/>
          <w:szCs w:val="28"/>
        </w:rPr>
        <w:t>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Как, дочка, дела?</w:t>
      </w:r>
      <w:r w:rsidRPr="00365F4F">
        <w:rPr>
          <w:color w:val="444444"/>
          <w:sz w:val="28"/>
          <w:szCs w:val="28"/>
        </w:rPr>
        <w:br/>
        <w:t>Опять ты залезла под стол, непоседа?</w:t>
      </w:r>
      <w:r w:rsidRPr="00365F4F">
        <w:rPr>
          <w:color w:val="444444"/>
          <w:sz w:val="28"/>
          <w:szCs w:val="28"/>
        </w:rPr>
        <w:br/>
        <w:t>Опять просидела весь день без обеда?</w:t>
      </w:r>
      <w:r w:rsidRPr="00365F4F">
        <w:rPr>
          <w:color w:val="444444"/>
          <w:sz w:val="28"/>
          <w:szCs w:val="28"/>
        </w:rPr>
        <w:br/>
        <w:t>С этими дочками просто беда.</w:t>
      </w:r>
      <w:r w:rsidRPr="00365F4F">
        <w:rPr>
          <w:color w:val="444444"/>
          <w:sz w:val="28"/>
          <w:szCs w:val="28"/>
        </w:rPr>
        <w:br/>
        <w:t>Скоро ты будешь как спичка худа.</w:t>
      </w:r>
      <w:r w:rsidRPr="00365F4F">
        <w:rPr>
          <w:color w:val="444444"/>
          <w:sz w:val="28"/>
          <w:szCs w:val="28"/>
        </w:rPr>
        <w:br/>
        <w:t>Иди – ка обедать, вертушка.</w:t>
      </w:r>
      <w:r w:rsidRPr="00365F4F">
        <w:rPr>
          <w:color w:val="444444"/>
          <w:sz w:val="28"/>
          <w:szCs w:val="28"/>
        </w:rPr>
        <w:br/>
        <w:t>Сегодня к обеду ватрушка!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Ведущий: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Машина мама с работы пришла</w:t>
      </w:r>
      <w:proofErr w:type="gramStart"/>
      <w:r>
        <w:rPr>
          <w:color w:val="444444"/>
          <w:sz w:val="28"/>
          <w:szCs w:val="28"/>
        </w:rPr>
        <w:br/>
        <w:t>И</w:t>
      </w:r>
      <w:proofErr w:type="gramEnd"/>
      <w:r>
        <w:rPr>
          <w:color w:val="444444"/>
          <w:sz w:val="28"/>
          <w:szCs w:val="28"/>
        </w:rPr>
        <w:t xml:space="preserve"> Ма</w:t>
      </w:r>
      <w:r w:rsidRPr="00365F4F">
        <w:rPr>
          <w:color w:val="444444"/>
          <w:sz w:val="28"/>
          <w:szCs w:val="28"/>
        </w:rPr>
        <w:t>шу спросила.</w:t>
      </w:r>
    </w:p>
    <w:p w:rsidR="00365F4F" w:rsidRPr="00365F4F" w:rsidRDefault="00F9529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Аня</w:t>
      </w:r>
      <w:r w:rsidR="00365F4F" w:rsidRPr="00365F4F">
        <w:rPr>
          <w:rStyle w:val="a5"/>
          <w:color w:val="444444"/>
          <w:sz w:val="28"/>
          <w:szCs w:val="28"/>
        </w:rPr>
        <w:t>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Как, дочка, дела?</w:t>
      </w:r>
      <w:r w:rsidRPr="00365F4F">
        <w:rPr>
          <w:color w:val="444444"/>
          <w:sz w:val="28"/>
          <w:szCs w:val="28"/>
        </w:rPr>
        <w:br/>
        <w:t>Опять заигралась, наверно, в саду</w:t>
      </w:r>
      <w:proofErr w:type="gramStart"/>
      <w:r w:rsidRPr="00365F4F">
        <w:rPr>
          <w:color w:val="444444"/>
          <w:sz w:val="28"/>
          <w:szCs w:val="28"/>
        </w:rPr>
        <w:br/>
        <w:t>О</w:t>
      </w:r>
      <w:proofErr w:type="gramEnd"/>
      <w:r w:rsidRPr="00365F4F">
        <w:rPr>
          <w:color w:val="444444"/>
          <w:sz w:val="28"/>
          <w:szCs w:val="28"/>
        </w:rPr>
        <w:t>пять ухитрилась забыть про еду.</w:t>
      </w:r>
      <w:r w:rsidRPr="00365F4F">
        <w:rPr>
          <w:color w:val="444444"/>
          <w:sz w:val="28"/>
          <w:szCs w:val="28"/>
        </w:rPr>
        <w:br/>
        <w:t>– Обедать, – кричала бабуля не раз, –</w:t>
      </w:r>
      <w:r w:rsidRPr="00365F4F">
        <w:rPr>
          <w:color w:val="444444"/>
          <w:sz w:val="28"/>
          <w:szCs w:val="28"/>
        </w:rPr>
        <w:br/>
        <w:t>А ты отвечала: «Сейчас, да сейчас!»</w:t>
      </w:r>
      <w:r w:rsidRPr="00365F4F">
        <w:rPr>
          <w:color w:val="444444"/>
          <w:sz w:val="28"/>
          <w:szCs w:val="28"/>
        </w:rPr>
        <w:br/>
        <w:t>С этими дочками просто беда.</w:t>
      </w:r>
      <w:r w:rsidRPr="00365F4F">
        <w:rPr>
          <w:color w:val="444444"/>
          <w:sz w:val="28"/>
          <w:szCs w:val="28"/>
        </w:rPr>
        <w:br/>
        <w:t>Скоро ты будешь как спичка худа.</w:t>
      </w:r>
      <w:r w:rsidRPr="00365F4F">
        <w:rPr>
          <w:color w:val="444444"/>
          <w:sz w:val="28"/>
          <w:szCs w:val="28"/>
        </w:rPr>
        <w:br/>
        <w:t>Иди – ка обедать, вертушка!</w:t>
      </w:r>
      <w:r w:rsidRPr="00365F4F">
        <w:rPr>
          <w:color w:val="444444"/>
          <w:sz w:val="28"/>
          <w:szCs w:val="28"/>
        </w:rPr>
        <w:br/>
        <w:t>Сегодня к обеду ватрушка!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8"/>
          <w:color w:val="444444"/>
          <w:sz w:val="28"/>
          <w:szCs w:val="28"/>
        </w:rPr>
        <w:t>(Дочка садится за стол)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Ведущий: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Тут бабушка,</w:t>
      </w:r>
      <w:r w:rsidRPr="00365F4F">
        <w:rPr>
          <w:color w:val="444444"/>
          <w:sz w:val="28"/>
          <w:szCs w:val="28"/>
        </w:rPr>
        <w:br/>
        <w:t>Мамина мама пришла</w:t>
      </w:r>
      <w:proofErr w:type="gramStart"/>
      <w:r w:rsidRPr="00365F4F">
        <w:rPr>
          <w:color w:val="444444"/>
          <w:sz w:val="28"/>
          <w:szCs w:val="28"/>
        </w:rPr>
        <w:br/>
        <w:t>И</w:t>
      </w:r>
      <w:proofErr w:type="gramEnd"/>
      <w:r w:rsidRPr="00365F4F">
        <w:rPr>
          <w:color w:val="444444"/>
          <w:sz w:val="28"/>
          <w:szCs w:val="28"/>
        </w:rPr>
        <w:t xml:space="preserve"> маму спросила:</w:t>
      </w:r>
    </w:p>
    <w:p w:rsidR="00365F4F" w:rsidRPr="00365F4F" w:rsidRDefault="00F9529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Лера</w:t>
      </w:r>
      <w:r w:rsidR="00365F4F" w:rsidRPr="00365F4F">
        <w:rPr>
          <w:rStyle w:val="a5"/>
          <w:color w:val="444444"/>
          <w:sz w:val="28"/>
          <w:szCs w:val="28"/>
        </w:rPr>
        <w:t>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lastRenderedPageBreak/>
        <w:t>Как, дочка, дела?</w:t>
      </w:r>
      <w:r w:rsidRPr="00365F4F">
        <w:rPr>
          <w:color w:val="444444"/>
          <w:sz w:val="28"/>
          <w:szCs w:val="28"/>
        </w:rPr>
        <w:br/>
        <w:t>Наверно, в больнице за целые сутки</w:t>
      </w:r>
      <w:proofErr w:type="gramStart"/>
      <w:r w:rsidRPr="00365F4F">
        <w:rPr>
          <w:color w:val="444444"/>
          <w:sz w:val="28"/>
          <w:szCs w:val="28"/>
        </w:rPr>
        <w:br/>
        <w:t>О</w:t>
      </w:r>
      <w:proofErr w:type="gramEnd"/>
      <w:r w:rsidRPr="00365F4F">
        <w:rPr>
          <w:color w:val="444444"/>
          <w:sz w:val="28"/>
          <w:szCs w:val="28"/>
        </w:rPr>
        <w:t>пять для еды не нашлось ни минутки.</w:t>
      </w:r>
      <w:r w:rsidRPr="00365F4F">
        <w:rPr>
          <w:color w:val="444444"/>
          <w:sz w:val="28"/>
          <w:szCs w:val="28"/>
        </w:rPr>
        <w:br/>
        <w:t>А вечером съела сухой бутерброд?!</w:t>
      </w:r>
      <w:r w:rsidRPr="00365F4F">
        <w:rPr>
          <w:color w:val="444444"/>
          <w:sz w:val="28"/>
          <w:szCs w:val="28"/>
        </w:rPr>
        <w:br/>
        <w:t>Нельзя же сидеть целый день без обеда!</w:t>
      </w:r>
      <w:r w:rsidRPr="00365F4F">
        <w:rPr>
          <w:color w:val="444444"/>
          <w:sz w:val="28"/>
          <w:szCs w:val="28"/>
        </w:rPr>
        <w:br/>
        <w:t>Уж доктором стала, а всё – непоседа.</w:t>
      </w:r>
      <w:r w:rsidRPr="00365F4F">
        <w:rPr>
          <w:color w:val="444444"/>
          <w:sz w:val="28"/>
          <w:szCs w:val="28"/>
        </w:rPr>
        <w:br/>
        <w:t>С этими дочками просто беда.</w:t>
      </w:r>
      <w:r w:rsidRPr="00365F4F">
        <w:rPr>
          <w:color w:val="444444"/>
          <w:sz w:val="28"/>
          <w:szCs w:val="28"/>
        </w:rPr>
        <w:br/>
        <w:t>Скоро ты будешь как спичка худа. </w:t>
      </w:r>
      <w:r w:rsidRPr="00365F4F">
        <w:rPr>
          <w:color w:val="444444"/>
          <w:sz w:val="28"/>
          <w:szCs w:val="28"/>
        </w:rPr>
        <w:br/>
        <w:t>Иди – ка обедать, вертушка!</w:t>
      </w:r>
      <w:r w:rsidRPr="00365F4F">
        <w:rPr>
          <w:color w:val="444444"/>
          <w:sz w:val="28"/>
          <w:szCs w:val="28"/>
        </w:rPr>
        <w:br/>
      </w:r>
      <w:r w:rsidRPr="00365F4F">
        <w:rPr>
          <w:rStyle w:val="a8"/>
          <w:color w:val="444444"/>
          <w:sz w:val="28"/>
          <w:szCs w:val="28"/>
        </w:rPr>
        <w:t>(Мама и бабушка садятся за стол)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Ведущий: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Три мамы в столовой сидят, </w:t>
      </w:r>
      <w:r w:rsidRPr="00365F4F">
        <w:rPr>
          <w:color w:val="444444"/>
          <w:sz w:val="28"/>
          <w:szCs w:val="28"/>
        </w:rPr>
        <w:br/>
        <w:t>Три мамы на дочек глядят.</w:t>
      </w:r>
      <w:r w:rsidRPr="00365F4F">
        <w:rPr>
          <w:color w:val="444444"/>
          <w:sz w:val="28"/>
          <w:szCs w:val="28"/>
        </w:rPr>
        <w:br/>
        <w:t>Что с дочками делать упрямыми?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rStyle w:val="a5"/>
          <w:color w:val="444444"/>
          <w:sz w:val="28"/>
          <w:szCs w:val="28"/>
        </w:rPr>
        <w:t>Все вместе:</w:t>
      </w:r>
    </w:p>
    <w:p w:rsidR="00365F4F" w:rsidRPr="00365F4F" w:rsidRDefault="00365F4F" w:rsidP="00365F4F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365F4F">
        <w:rPr>
          <w:color w:val="444444"/>
          <w:sz w:val="28"/>
          <w:szCs w:val="28"/>
        </w:rPr>
        <w:t>Ох, как непросто быть мамами!</w:t>
      </w:r>
    </w:p>
    <w:p w:rsidR="00365F4F" w:rsidRPr="00365F4F" w:rsidRDefault="00365F4F" w:rsidP="0036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32C" w:rsidRPr="00365F4F" w:rsidRDefault="00401425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432C"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Вероника</w:t>
      </w:r>
      <w:r w:rsidR="0033432C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всегда нам удаётся хорошо себя вести.</w:t>
      </w:r>
    </w:p>
    <w:p w:rsidR="0033432C" w:rsidRPr="00365F4F" w:rsidRDefault="0033432C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честно признаёмся, просим нас за то простить.</w:t>
      </w:r>
    </w:p>
    <w:p w:rsidR="0033432C" w:rsidRPr="00365F4F" w:rsidRDefault="0033432C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Обещаем маму слушать, умываться, кашу кушать.</w:t>
      </w:r>
    </w:p>
    <w:p w:rsidR="008C63BA" w:rsidRPr="00FA350D" w:rsidRDefault="0033432C" w:rsidP="00FA350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быстро мы расти, будет мамочка цвести!</w:t>
      </w:r>
    </w:p>
    <w:p w:rsidR="00A35025" w:rsidRDefault="00A35025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Повеселить  гостей пора </w:t>
      </w:r>
    </w:p>
    <w:p w:rsidR="00A35025" w:rsidRDefault="00A35025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Будем вам сейчас игра.</w:t>
      </w:r>
    </w:p>
    <w:p w:rsidR="00A35025" w:rsidRPr="00A35025" w:rsidRDefault="00A35025" w:rsidP="00365F4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«Праздничный пирог»</w:t>
      </w:r>
    </w:p>
    <w:p w:rsidR="008C63BA" w:rsidRPr="00365F4F" w:rsidRDefault="00970071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Исстари добрые традиции в доме передавались детям и внукам от бабушек.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Бабушка, золотая сударушка.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Хорошо тому жить, у кого бабушка дом сторожит.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Бабушке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один только дедушка не вну</w:t>
      </w:r>
      <w:r w:rsidR="00FA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FB3FFD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0264" w:rsidRPr="00365F4F" w:rsidRDefault="007D0264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Егор:</w:t>
      </w:r>
      <w:r w:rsidRPr="00365F4F">
        <w:rPr>
          <w:rFonts w:ascii="Times New Roman" w:hAnsi="Times New Roman" w:cs="Times New Roman"/>
          <w:sz w:val="28"/>
          <w:szCs w:val="28"/>
        </w:rPr>
        <w:t xml:space="preserve">     С праздником весёлым,</w:t>
      </w:r>
    </w:p>
    <w:p w:rsidR="007D0264" w:rsidRPr="00365F4F" w:rsidRDefault="007D0264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 праздником весны.</w:t>
      </w:r>
    </w:p>
    <w:p w:rsidR="007D0264" w:rsidRPr="00365F4F" w:rsidRDefault="007D0264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Всех на свете бабушек</w:t>
      </w:r>
    </w:p>
    <w:p w:rsidR="007D0264" w:rsidRDefault="007D0264" w:rsidP="00365F4F">
      <w:pPr>
        <w:spacing w:line="240" w:lineRule="auto"/>
        <w:ind w:left="-3960"/>
        <w:rPr>
          <w:rFonts w:ascii="Times New Roman" w:hAnsi="Times New Roman" w:cs="Times New Roman"/>
          <w:sz w:val="28"/>
          <w:szCs w:val="28"/>
        </w:rPr>
      </w:pPr>
      <w:r w:rsidRPr="00365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Поздравляем мы!</w:t>
      </w:r>
    </w:p>
    <w:p w:rsidR="003A1990" w:rsidRDefault="003A1990" w:rsidP="003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люд! Честной народ!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 хоровод.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возьмемся</w:t>
      </w:r>
      <w:proofErr w:type="gramStart"/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 улыбнемся,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всем любви,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дружнее в плясе шли.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Закружимся, запоем,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Змейкой, реченькой, пойдем.</w:t>
      </w:r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Ручейками перельемся</w:t>
      </w:r>
      <w:proofErr w:type="gramStart"/>
      <w:r w:rsidRPr="003A19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A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клубочком завернемся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990" w:rsidRDefault="003A1990" w:rsidP="00365F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990" w:rsidRDefault="003A1990" w:rsidP="00365F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Русский народный хоровод для бабушек. Девочки танцуют.</w:t>
      </w:r>
    </w:p>
    <w:p w:rsidR="003A1990" w:rsidRPr="003A1990" w:rsidRDefault="003A1990" w:rsidP="00365F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63BA" w:rsidRPr="00365F4F" w:rsidRDefault="00970071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Артём И.: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почемучкой меня называют,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 вопрос мой ответа не знают.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-Откуда я взялся? – я папу спросил,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 недовольно газету сложил. Сказал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мне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занят, хочу почитать,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этот маме попробуй задать.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Откуда я взялся? – я маму спросил. А мама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сказала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Ах, нет моих сил, иди и умойся, и зря не болтай,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вопрос ты бабуле задай!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руки помыл, и игрушки убрал,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бабушке с тем же вопросом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пристал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Ответь мне, бабуля, </w:t>
      </w:r>
      <w:proofErr w:type="gramStart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</w:t>
      </w:r>
      <w:proofErr w:type="gramEnd"/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не врать!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Откуда я взялся, ты можешь сказать? -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Бабуля меня обняла, приласкала,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 мне в самое ушко 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сказала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Выпала звездочка прямо из тучек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 был мой любимый внучек! –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складно она сочинила,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доходчиво мне объяснила.</w:t>
      </w:r>
    </w:p>
    <w:p w:rsidR="007D0264" w:rsidRDefault="008601D2" w:rsidP="00365F4F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древние времена самой распространенной обувью были лапти. </w:t>
      </w:r>
      <w:proofErr w:type="gramStart"/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01D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 коры березы – бересты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-Лапти чаще всего плели мужчины. Пока плетут лапти, частушки про них придумывают.</w:t>
      </w:r>
      <w:proofErr w:type="gramStart"/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а сейчас лапти плетут?</w:t>
      </w:r>
      <w:r w:rsidRPr="00860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-Когда в Россию приезжают иностранцы, они часто покупают лапти, как сувенир.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7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 лапти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много различных поверий: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Считалось если подвесить лапоть в курятнике – куры будут здоровы и снесут много яиц.</w:t>
      </w:r>
      <w:r w:rsidRPr="008601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0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засушливую погоду положить в лапоть траву – мокрицу и бросить в реку, будет дождь.</w:t>
      </w:r>
      <w:r w:rsidRPr="008601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01D2" w:rsidRPr="008601D2" w:rsidRDefault="008601D2" w:rsidP="00365F4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«Кто быстрее  добежит в лаптях?»</w:t>
      </w:r>
    </w:p>
    <w:p w:rsidR="007D0264" w:rsidRPr="00365F4F" w:rsidRDefault="007D0264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Алина: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бабушки родные,</w:t>
      </w:r>
    </w:p>
    <w:p w:rsidR="007D0264" w:rsidRPr="00365F4F" w:rsidRDefault="007D0264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Оставайтесь молодыми,</w:t>
      </w:r>
    </w:p>
    <w:p w:rsidR="007D0264" w:rsidRPr="00365F4F" w:rsidRDefault="007D0264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Поздравляем с</w:t>
      </w:r>
      <w:r w:rsidRPr="00365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65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Женским днем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D0264" w:rsidRPr="00365F4F" w:rsidRDefault="007D0264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вас сейчас споём.</w:t>
      </w:r>
    </w:p>
    <w:p w:rsidR="008C63BA" w:rsidRPr="000D4AFA" w:rsidRDefault="007D0264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4A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Варя исполняе</w:t>
      </w:r>
      <w:r w:rsidR="008C63BA" w:rsidRPr="000D4AF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 песню</w:t>
      </w:r>
      <w:r w:rsidR="008C63BA" w:rsidRPr="000D4A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="00FB3FFD" w:rsidRPr="000D4A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D4A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 бабушку</w:t>
      </w:r>
      <w:r w:rsidR="008C63BA" w:rsidRPr="000D4A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835592" w:rsidRPr="00365F4F" w:rsidRDefault="00835592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63BA" w:rsidRPr="00365F4F" w:rsidRDefault="00401425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Полина Х: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 воспитателей мы поздравляем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 и счастья вам в жизни желаем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очень вас любим, спасибо вам вновь,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вашу заботу, за вашу любовь!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1425"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Полина Н.:</w:t>
      </w:r>
      <w:r w:rsidR="003C7A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спасибо вам сказать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ласку и терпение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этой песней вам поднять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неба настроение</w:t>
      </w:r>
      <w:r w:rsidR="00401425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1356" w:rsidRDefault="008C63BA" w:rsidP="00365F4F">
      <w:pPr>
        <w:spacing w:after="0" w:line="240" w:lineRule="auto"/>
        <w:rPr>
          <w:rFonts w:ascii="Tahoma" w:hAnsi="Tahoma" w:cs="Tahoma"/>
          <w:color w:val="3E3E3E"/>
          <w:sz w:val="20"/>
          <w:szCs w:val="20"/>
          <w:shd w:val="clear" w:color="auto" w:fill="FFFFFF"/>
        </w:rPr>
      </w:pPr>
      <w:r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Дети исполняют песню</w:t>
      </w:r>
      <w:r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 </w:t>
      </w:r>
      <w:r w:rsidR="00401425"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«Зима – старушка»</w:t>
      </w:r>
      <w:r w:rsidR="00781356" w:rsidRPr="00781356"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</w:t>
      </w:r>
    </w:p>
    <w:p w:rsidR="00781356" w:rsidRDefault="00781356" w:rsidP="00365F4F">
      <w:pPr>
        <w:spacing w:after="0" w:line="240" w:lineRule="auto"/>
        <w:rPr>
          <w:rFonts w:ascii="Tahoma" w:hAnsi="Tahoma" w:cs="Tahoma"/>
          <w:color w:val="3E3E3E"/>
          <w:sz w:val="20"/>
          <w:szCs w:val="20"/>
          <w:shd w:val="clear" w:color="auto" w:fill="FFFFFF"/>
        </w:rPr>
      </w:pPr>
    </w:p>
    <w:p w:rsidR="00781356" w:rsidRDefault="00781356" w:rsidP="00365F4F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Ведущий:</w:t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– А наши мальчишки такие романтики,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Им нравятся</w:t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косы и бантики.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Пусть плещу</w:t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тся волны в большом океане,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Хотят они смелыми стать моряками</w:t>
      </w:r>
      <w: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…</w:t>
      </w:r>
    </w:p>
    <w:p w:rsidR="008C63BA" w:rsidRPr="00781356" w:rsidRDefault="00781356" w:rsidP="00365F4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 xml:space="preserve"> На палубе танец матросский сплясать,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Чтоб девочкам храбрость свою показать.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lastRenderedPageBreak/>
        <w:t>Они не боятся ни шторма, ни качки,</w:t>
      </w:r>
      <w:r w:rsidRPr="00781356">
        <w:rPr>
          <w:rFonts w:ascii="Times New Roman" w:hAnsi="Times New Roman" w:cs="Times New Roman"/>
          <w:color w:val="3E3E3E"/>
          <w:sz w:val="28"/>
          <w:szCs w:val="28"/>
        </w:rPr>
        <w:br/>
      </w:r>
      <w:r w:rsidRPr="00781356"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  <w:t>Они храбрецы наши милые мальчики!</w:t>
      </w:r>
    </w:p>
    <w:p w:rsidR="00781356" w:rsidRDefault="00781356" w:rsidP="00365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9FD9"/>
          <w:sz w:val="32"/>
          <w:szCs w:val="32"/>
          <w:u w:val="single"/>
          <w:lang w:eastAsia="ru-RU"/>
        </w:rPr>
      </w:pPr>
    </w:p>
    <w:p w:rsidR="00781356" w:rsidRDefault="00781356" w:rsidP="00365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Танец «Яблочко» Артём, Вова, Ваня и Магомед.</w:t>
      </w:r>
    </w:p>
    <w:p w:rsidR="003A1990" w:rsidRDefault="003A1990" w:rsidP="00365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D383A" w:rsidRDefault="003D383A" w:rsidP="00365F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Ну, ребята, хороши. Станцевали от души. </w:t>
      </w:r>
    </w:p>
    <w:p w:rsidR="003A1990" w:rsidRPr="003D383A" w:rsidRDefault="003A1990" w:rsidP="00365F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8C63BA" w:rsidRPr="00365F4F" w:rsidRDefault="00F074BE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Артём Д.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наше</w:t>
      </w: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группе всех девчонок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Знаем мы почти с пелёнок,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они нас ростом ниже,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зато спокойней, тише.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совсем не видим,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чем, мы их обидим.</w:t>
      </w:r>
    </w:p>
    <w:p w:rsidR="008C63BA" w:rsidRPr="00365F4F" w:rsidRDefault="00F074BE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Ваня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</w:t>
      </w:r>
      <w:r w:rsidR="00835592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простите нас за это - Лера, Маша, Настя, Варя..</w:t>
      </w:r>
      <w:r w:rsidR="008C63BA"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держите зла на нас, всё равно мы любим вас.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на танец приглашаем</w:t>
      </w:r>
    </w:p>
    <w:p w:rsidR="008C63BA" w:rsidRPr="00365F4F" w:rsidRDefault="008C63BA" w:rsidP="00365F4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вас поздравляем!</w:t>
      </w:r>
    </w:p>
    <w:p w:rsidR="008C63BA" w:rsidRPr="000D4AFA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Дети исполняют танец</w:t>
      </w:r>
      <w:r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 </w:t>
      </w:r>
      <w:r w:rsidR="00401425" w:rsidRPr="000D4A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«С колясками»</w:t>
      </w:r>
    </w:p>
    <w:p w:rsidR="008C63BA" w:rsidRPr="00365F4F" w:rsidRDefault="008C63BA" w:rsidP="00365F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28BD" w:rsidRPr="00FF28BD" w:rsidRDefault="008C63BA" w:rsidP="0077730F">
      <w:pPr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5F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</w:t>
      </w:r>
      <w:r w:rsidR="00777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F28BD" w:rsidRPr="001E39E4">
        <w:rPr>
          <w:rFonts w:ascii="Calibri" w:eastAsia="Calibri" w:hAnsi="Calibri" w:cs="Times New Roman"/>
          <w:sz w:val="28"/>
          <w:szCs w:val="28"/>
        </w:rPr>
        <w:t xml:space="preserve">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8 – Марта все мы встретили,</w:t>
      </w:r>
    </w:p>
    <w:p w:rsidR="00FF28BD" w:rsidRPr="00FF28BD" w:rsidRDefault="0077730F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Да, как праздник прошёл –</w:t>
      </w:r>
    </w:p>
    <w:p w:rsidR="00FF28BD" w:rsidRPr="00FF28BD" w:rsidRDefault="0077730F" w:rsidP="0077730F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Не заметили.</w:t>
      </w:r>
    </w:p>
    <w:p w:rsidR="00FF28BD" w:rsidRPr="00FF28BD" w:rsidRDefault="0077730F" w:rsidP="0077730F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И пели мы и плясали</w:t>
      </w:r>
    </w:p>
    <w:p w:rsidR="00FF28BD" w:rsidRPr="00FF28BD" w:rsidRDefault="0077730F" w:rsidP="0077730F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Здоровья, добра вам</w:t>
      </w:r>
      <w:r>
        <w:rPr>
          <w:rFonts w:ascii="Times New Roman" w:hAnsi="Times New Roman" w:cs="Times New Roman"/>
          <w:sz w:val="28"/>
          <w:szCs w:val="28"/>
        </w:rPr>
        <w:t xml:space="preserve"> желали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BD">
        <w:rPr>
          <w:rFonts w:ascii="Times New Roman" w:eastAsia="Calibri" w:hAnsi="Times New Roman" w:cs="Times New Roman"/>
          <w:sz w:val="28"/>
          <w:szCs w:val="28"/>
        </w:rPr>
        <w:t>Радости, люди добрые,</w:t>
      </w:r>
    </w:p>
    <w:p w:rsidR="00FF28BD" w:rsidRPr="00FF28BD" w:rsidRDefault="0077730F" w:rsidP="0077730F">
      <w:pPr>
        <w:ind w:left="-39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Да люди знатные!</w:t>
      </w:r>
    </w:p>
    <w:p w:rsidR="00FF28BD" w:rsidRPr="00FF28BD" w:rsidRDefault="00FF28BD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BD">
        <w:rPr>
          <w:rFonts w:ascii="Times New Roman" w:eastAsia="Calibri" w:hAnsi="Times New Roman" w:cs="Times New Roman"/>
          <w:sz w:val="28"/>
          <w:szCs w:val="28"/>
        </w:rPr>
        <w:t>Вот и празднику конец,</w:t>
      </w:r>
    </w:p>
    <w:p w:rsidR="00FF28BD" w:rsidRPr="00FF28BD" w:rsidRDefault="0077730F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А кто пришёл на праздник</w:t>
      </w:r>
    </w:p>
    <w:p w:rsidR="0077730F" w:rsidRDefault="0077730F" w:rsidP="0077730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28BD" w:rsidRPr="00FF28BD">
        <w:rPr>
          <w:rFonts w:ascii="Times New Roman" w:eastAsia="Calibri" w:hAnsi="Times New Roman" w:cs="Times New Roman"/>
          <w:sz w:val="28"/>
          <w:szCs w:val="28"/>
        </w:rPr>
        <w:t>Тот и  молодец!!!</w:t>
      </w:r>
    </w:p>
    <w:p w:rsidR="0077730F" w:rsidRPr="0077730F" w:rsidRDefault="0077730F" w:rsidP="0077730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77730F">
        <w:rPr>
          <w:rFonts w:ascii="Times New Roman" w:hAnsi="Times New Roman" w:cs="Times New Roman"/>
          <w:sz w:val="28"/>
          <w:szCs w:val="28"/>
        </w:rPr>
        <w:t xml:space="preserve"> </w:t>
      </w:r>
      <w:r w:rsidRPr="0077730F">
        <w:rPr>
          <w:rFonts w:ascii="Times New Roman" w:eastAsia="Calibri" w:hAnsi="Times New Roman" w:cs="Times New Roman"/>
          <w:sz w:val="28"/>
          <w:szCs w:val="28"/>
        </w:rPr>
        <w:t>Мы старались,</w:t>
      </w:r>
      <w:r w:rsidRPr="001E39E4">
        <w:rPr>
          <w:rFonts w:ascii="Calibri" w:eastAsia="Calibri" w:hAnsi="Calibri" w:cs="Times New Roman"/>
          <w:sz w:val="28"/>
          <w:szCs w:val="28"/>
        </w:rPr>
        <w:t xml:space="preserve"> </w:t>
      </w:r>
      <w:r w:rsidRPr="00FF28BD">
        <w:rPr>
          <w:rFonts w:ascii="Times New Roman" w:eastAsia="Calibri" w:hAnsi="Times New Roman" w:cs="Times New Roman"/>
          <w:sz w:val="28"/>
          <w:szCs w:val="28"/>
        </w:rPr>
        <w:t>мы спешили</w:t>
      </w:r>
    </w:p>
    <w:p w:rsidR="0077730F" w:rsidRPr="00FF28BD" w:rsidRDefault="0077730F" w:rsidP="0077730F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BD">
        <w:rPr>
          <w:rFonts w:ascii="Times New Roman" w:eastAsia="Calibri" w:hAnsi="Times New Roman" w:cs="Times New Roman"/>
          <w:sz w:val="28"/>
          <w:szCs w:val="28"/>
        </w:rPr>
        <w:t>И подарки смастерили.</w:t>
      </w:r>
    </w:p>
    <w:p w:rsidR="0077730F" w:rsidRPr="00FF28BD" w:rsidRDefault="0077730F" w:rsidP="0077730F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8BD">
        <w:rPr>
          <w:rFonts w:ascii="Times New Roman" w:eastAsia="Calibri" w:hAnsi="Times New Roman" w:cs="Times New Roman"/>
          <w:sz w:val="28"/>
          <w:szCs w:val="28"/>
        </w:rPr>
        <w:t>(Дети дарят подарки мамам и бабушкам)</w:t>
      </w:r>
    </w:p>
    <w:p w:rsidR="00FF28BD" w:rsidRDefault="00FF28BD" w:rsidP="00FF28BD">
      <w:pPr>
        <w:ind w:left="-3960"/>
        <w:jc w:val="center"/>
        <w:rPr>
          <w:rFonts w:ascii="Times New Roman" w:hAnsi="Times New Roman" w:cs="Times New Roman"/>
          <w:sz w:val="28"/>
          <w:szCs w:val="28"/>
        </w:rPr>
      </w:pPr>
    </w:p>
    <w:p w:rsidR="0077730F" w:rsidRPr="00FF28BD" w:rsidRDefault="0077730F" w:rsidP="00FF28BD">
      <w:pPr>
        <w:ind w:left="-39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0E52" w:rsidRPr="00365F4F" w:rsidRDefault="00C30E52" w:rsidP="00365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30E52" w:rsidRPr="00365F4F" w:rsidSect="00C3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2BE"/>
    <w:multiLevelType w:val="multilevel"/>
    <w:tmpl w:val="318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08C"/>
    <w:multiLevelType w:val="multilevel"/>
    <w:tmpl w:val="191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320F1"/>
    <w:multiLevelType w:val="multilevel"/>
    <w:tmpl w:val="026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06A48"/>
    <w:multiLevelType w:val="multilevel"/>
    <w:tmpl w:val="211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7185"/>
    <w:multiLevelType w:val="multilevel"/>
    <w:tmpl w:val="A366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A6C2D"/>
    <w:multiLevelType w:val="multilevel"/>
    <w:tmpl w:val="E4A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80EAF"/>
    <w:multiLevelType w:val="multilevel"/>
    <w:tmpl w:val="F686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944A8"/>
    <w:multiLevelType w:val="multilevel"/>
    <w:tmpl w:val="3D5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00C09"/>
    <w:multiLevelType w:val="multilevel"/>
    <w:tmpl w:val="BBA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05C65"/>
    <w:multiLevelType w:val="multilevel"/>
    <w:tmpl w:val="9160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3BA"/>
    <w:rsid w:val="000175E1"/>
    <w:rsid w:val="000B0500"/>
    <w:rsid w:val="000D4AFA"/>
    <w:rsid w:val="000E16F6"/>
    <w:rsid w:val="0010138D"/>
    <w:rsid w:val="00136C90"/>
    <w:rsid w:val="001A55CF"/>
    <w:rsid w:val="001D4AF8"/>
    <w:rsid w:val="00224CAC"/>
    <w:rsid w:val="002F3926"/>
    <w:rsid w:val="0033432C"/>
    <w:rsid w:val="00365F4F"/>
    <w:rsid w:val="003A1990"/>
    <w:rsid w:val="003C7AA1"/>
    <w:rsid w:val="003D383A"/>
    <w:rsid w:val="00401425"/>
    <w:rsid w:val="004373F3"/>
    <w:rsid w:val="004851E2"/>
    <w:rsid w:val="004F6EC5"/>
    <w:rsid w:val="005A4D62"/>
    <w:rsid w:val="005E7CDB"/>
    <w:rsid w:val="005E7DFF"/>
    <w:rsid w:val="005F08D0"/>
    <w:rsid w:val="0061701E"/>
    <w:rsid w:val="00671D70"/>
    <w:rsid w:val="00767C50"/>
    <w:rsid w:val="0077730F"/>
    <w:rsid w:val="00781356"/>
    <w:rsid w:val="007D0264"/>
    <w:rsid w:val="008341FE"/>
    <w:rsid w:val="00835592"/>
    <w:rsid w:val="008601D2"/>
    <w:rsid w:val="008B48E2"/>
    <w:rsid w:val="008C63BA"/>
    <w:rsid w:val="00960A23"/>
    <w:rsid w:val="009632BA"/>
    <w:rsid w:val="00970071"/>
    <w:rsid w:val="009C02D7"/>
    <w:rsid w:val="00A35025"/>
    <w:rsid w:val="00BB2B61"/>
    <w:rsid w:val="00C30E52"/>
    <w:rsid w:val="00C95FE3"/>
    <w:rsid w:val="00D57A51"/>
    <w:rsid w:val="00DC4067"/>
    <w:rsid w:val="00E343B6"/>
    <w:rsid w:val="00F074BE"/>
    <w:rsid w:val="00F9529F"/>
    <w:rsid w:val="00FA350D"/>
    <w:rsid w:val="00FB3FF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52"/>
  </w:style>
  <w:style w:type="paragraph" w:styleId="1">
    <w:name w:val="heading 1"/>
    <w:basedOn w:val="a"/>
    <w:link w:val="10"/>
    <w:uiPriority w:val="9"/>
    <w:qFormat/>
    <w:rsid w:val="008C6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6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6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gin">
    <w:name w:val="login"/>
    <w:basedOn w:val="a0"/>
    <w:rsid w:val="008C63BA"/>
  </w:style>
  <w:style w:type="character" w:styleId="a3">
    <w:name w:val="Hyperlink"/>
    <w:basedOn w:val="a0"/>
    <w:uiPriority w:val="99"/>
    <w:semiHidden/>
    <w:unhideWhenUsed/>
    <w:rsid w:val="008C63BA"/>
    <w:rPr>
      <w:color w:val="0000FF"/>
      <w:u w:val="single"/>
    </w:rPr>
  </w:style>
  <w:style w:type="character" w:customStyle="1" w:styleId="mymessages">
    <w:name w:val="my_messages"/>
    <w:basedOn w:val="a0"/>
    <w:rsid w:val="008C63BA"/>
  </w:style>
  <w:style w:type="character" w:customStyle="1" w:styleId="apple-converted-space">
    <w:name w:val="apple-converted-space"/>
    <w:basedOn w:val="a0"/>
    <w:rsid w:val="008C63BA"/>
  </w:style>
  <w:style w:type="paragraph" w:customStyle="1" w:styleId="headline">
    <w:name w:val="headline"/>
    <w:basedOn w:val="a"/>
    <w:rsid w:val="008C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3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65F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1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9437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78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33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95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8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3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3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92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52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598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8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razdnik-dlja-mam-starshja-grup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prazdnik-dlja-mam-starshja-gru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logo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prazdnik-dlja-mam-starshja-gru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Sheburaschka</cp:lastModifiedBy>
  <cp:revision>19</cp:revision>
  <dcterms:created xsi:type="dcterms:W3CDTF">2017-02-19T08:20:00Z</dcterms:created>
  <dcterms:modified xsi:type="dcterms:W3CDTF">2024-02-15T09:47:00Z</dcterms:modified>
</cp:coreProperties>
</file>